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30A764" w14:textId="0AAFB0FF" w:rsidR="003A3D47" w:rsidRDefault="002E10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418DBD" wp14:editId="700FB454">
                <wp:simplePos x="0" y="0"/>
                <wp:positionH relativeFrom="column">
                  <wp:posOffset>5084064</wp:posOffset>
                </wp:positionH>
                <wp:positionV relativeFrom="paragraph">
                  <wp:posOffset>182880</wp:posOffset>
                </wp:positionV>
                <wp:extent cx="4242308" cy="2160000"/>
                <wp:effectExtent l="0" t="0" r="25400" b="120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2308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07608" w14:textId="21246958" w:rsidR="002E10C8" w:rsidRPr="005C45FE" w:rsidRDefault="004D169F" w:rsidP="005C45FE">
                            <w:pPr>
                              <w:jc w:val="center"/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t>EYFS</w:t>
                            </w:r>
                            <w:r w:rsidR="00FD063C"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br/>
                              <w:t xml:space="preserve">Autumn Curriculum Topics </w:t>
                            </w:r>
                            <w:r w:rsidR="00FD063C">
                              <w:rPr>
                                <w:rFonts w:ascii="Letterjoin-Air Plus 34" w:hAnsi="Letterjoin-Air Plus 34"/>
                                <w:b/>
                                <w:bCs/>
                                <w:sz w:val="48"/>
                                <w:szCs w:val="48"/>
                              </w:rPr>
                              <w:br/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418DB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00.3pt;margin-top:14.4pt;width:334.05pt;height:17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" fillcolor="white [3201]" strokecolor="black [3213]" strokeweight="1pt">
                <v:textbox>
                  <w:txbxContent>
                    <w:p w14:paraId="2BB07608" w14:textId="21246958" w:rsidR="002E10C8" w:rsidRPr="005C45FE" w:rsidRDefault="004D169F" w:rsidP="005C45FE">
                      <w:pPr>
                        <w:jc w:val="center"/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t>EYFS</w:t>
                      </w:r>
                      <w:r w:rsidR="00FD063C"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br/>
                        <w:t xml:space="preserve">Autumn Curriculum Topics </w:t>
                      </w:r>
                      <w:r w:rsidR="00FD063C">
                        <w:rPr>
                          <w:rFonts w:ascii="Letterjoin-Air Plus 34" w:hAnsi="Letterjoin-Air Plus 34"/>
                          <w:b/>
                          <w:bCs/>
                          <w:sz w:val="48"/>
                          <w:szCs w:val="48"/>
                        </w:rPr>
                        <w:br/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CFD7E8E" wp14:editId="4E813FC1">
                <wp:simplePos x="0" y="0"/>
                <wp:positionH relativeFrom="column">
                  <wp:posOffset>11197971</wp:posOffset>
                </wp:positionH>
                <wp:positionV relativeFrom="paragraph">
                  <wp:posOffset>188976</wp:posOffset>
                </wp:positionV>
                <wp:extent cx="2879725" cy="475488"/>
                <wp:effectExtent l="0" t="0" r="15875" b="2032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5488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A72D8F" w14:textId="4FC7E6FD" w:rsidR="002E10C8" w:rsidRPr="00F61ACF" w:rsidRDefault="00F61ACF" w:rsidP="002E10C8">
                            <w:pPr>
                              <w:jc w:val="center"/>
                              <w:rPr>
                                <w:rFonts w:ascii="Letterjoin-Air Plus 34" w:hAnsi="Letterjoin-Air Plus 34"/>
                              </w:rPr>
                            </w:pPr>
                            <w:r w:rsidRPr="00F61ACF">
                              <w:rPr>
                                <w:rFonts w:ascii="Letterjoin-Air Plus 34" w:hAnsi="Letterjoin-Air Plus 34"/>
                              </w:rPr>
                              <w:t>Literacy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D7E8E" id="Text Box 35" o:spid="_x0000_s1027" type="#_x0000_t202" style="position:absolute;margin-left:881.75pt;margin-top:14.9pt;width:226.75pt;height:37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" fillcolor="#fabeed" strokeweight=".5pt">
                <v:textbox>
                  <w:txbxContent>
                    <w:p w14:paraId="4EA72D8F" w14:textId="4FC7E6FD" w:rsidR="002E10C8" w:rsidRPr="00F61ACF" w:rsidRDefault="00F61ACF" w:rsidP="002E10C8">
                      <w:pPr>
                        <w:jc w:val="center"/>
                        <w:rPr>
                          <w:rFonts w:ascii="Letterjoin-Air Plus 34" w:hAnsi="Letterjoin-Air Plus 34"/>
                        </w:rPr>
                      </w:pPr>
                      <w:r w:rsidRPr="00F61ACF">
                        <w:rPr>
                          <w:rFonts w:ascii="Letterjoin-Air Plus 34" w:hAnsi="Letterjoin-Air Plus 34"/>
                        </w:rPr>
                        <w:t>Literacy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1ACF59" wp14:editId="660E7C92">
                <wp:simplePos x="0" y="0"/>
                <wp:positionH relativeFrom="column">
                  <wp:posOffset>11197971</wp:posOffset>
                </wp:positionH>
                <wp:positionV relativeFrom="paragraph">
                  <wp:posOffset>188722</wp:posOffset>
                </wp:positionV>
                <wp:extent cx="2880000" cy="2160000"/>
                <wp:effectExtent l="0" t="0" r="15875" b="1206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FD835" w14:textId="77777777" w:rsidR="002E10C8" w:rsidRDefault="002E10C8" w:rsidP="002E10C8"/>
                          <w:p w14:paraId="48760D25" w14:textId="77777777" w:rsidR="002E10C8" w:rsidRDefault="002E10C8" w:rsidP="002E10C8"/>
                          <w:p w14:paraId="4EFE65DB" w14:textId="77777777" w:rsidR="00AB43AF" w:rsidRPr="00313188" w:rsidRDefault="00AB43AF" w:rsidP="00AB43AF">
                            <w:pPr>
                              <w:rPr>
                                <w:rFonts w:ascii="Letterjoin-Air Plus 34" w:hAnsi="Letterjoin-Air Plus 34"/>
                              </w:rPr>
                            </w:pPr>
                          </w:p>
                          <w:p w14:paraId="109656DB" w14:textId="77777777" w:rsidR="00AB43AF" w:rsidRPr="00313188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313188">
                              <w:rPr>
                                <w:rFonts w:ascii="Letterjoin-Air Plus 34" w:hAnsi="Letterjoin-Air Plus 34"/>
                              </w:rPr>
                              <w:t xml:space="preserve">Phase 2 phonics. </w:t>
                            </w:r>
                          </w:p>
                          <w:p w14:paraId="728ED04B" w14:textId="2A8958C2" w:rsid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313188">
                              <w:rPr>
                                <w:rFonts w:ascii="Letterjoin-Air Plus 34" w:hAnsi="Letterjoin-Air Plus 34"/>
                              </w:rPr>
                              <w:t xml:space="preserve">Writing our names. </w:t>
                            </w:r>
                          </w:p>
                          <w:p w14:paraId="721ECCDC" w14:textId="53FC61D1" w:rsidR="00AB43AF" w:rsidRPr="00313188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Writing for meaning</w:t>
                            </w:r>
                          </w:p>
                          <w:p w14:paraId="6B162170" w14:textId="45651DCB" w:rsidR="002E10C8" w:rsidRP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313188">
                              <w:rPr>
                                <w:rFonts w:ascii="Letterjoin-Air Plus 34" w:hAnsi="Letterjoin-Air Plus 34"/>
                              </w:rPr>
                              <w:t xml:space="preserve">The Three </w:t>
                            </w:r>
                            <w:r>
                              <w:rPr>
                                <w:rFonts w:ascii="Letterjoin-Air Plus 34" w:hAnsi="Letterjoin-Air Plus 34"/>
                              </w:rPr>
                              <w:t>Little Pigs.</w:t>
                            </w:r>
                            <w:r w:rsidR="00FD063C">
                              <w:rPr>
                                <w:rFonts w:ascii="Letterjoin-Air Plus 34" w:hAnsi="Letterjoin-Air Plus 34"/>
                              </w:rPr>
                              <w:t xml:space="preserve">/ leaf Man and Fairy tales. </w:t>
                            </w:r>
                            <w:bookmarkStart w:id="0" w:name="_GoBack"/>
                            <w:bookmarkEnd w:id="0"/>
                            <w:r w:rsidR="002E10C8">
                              <w:br/>
                            </w:r>
                          </w:p>
                          <w:p w14:paraId="4B0DB927" w14:textId="77777777" w:rsidR="002E10C8" w:rsidRDefault="002E10C8" w:rsidP="00AB43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ACF59" id="Text Box 34" o:spid="_x0000_s1028" type="#_x0000_t202" style="position:absolute;margin-left:881.75pt;margin-top:14.85pt;width:226.75pt;height:170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" fillcolor="white [3201]" strokecolor="black [3213]" strokeweight="1pt">
                <v:textbox>
                  <w:txbxContent>
                    <w:p w14:paraId="0ADFD835" w14:textId="77777777" w:rsidR="002E10C8" w:rsidRDefault="002E10C8" w:rsidP="002E10C8"/>
                    <w:p w14:paraId="48760D25" w14:textId="77777777" w:rsidR="002E10C8" w:rsidRDefault="002E10C8" w:rsidP="002E10C8"/>
                    <w:p w14:paraId="4EFE65DB" w14:textId="77777777" w:rsidR="00AB43AF" w:rsidRPr="00313188" w:rsidRDefault="00AB43AF" w:rsidP="00AB43AF">
                      <w:pPr>
                        <w:rPr>
                          <w:rFonts w:ascii="Letterjoin-Air Plus 34" w:hAnsi="Letterjoin-Air Plus 34"/>
                        </w:rPr>
                      </w:pPr>
                    </w:p>
                    <w:p w14:paraId="109656DB" w14:textId="77777777" w:rsidR="00AB43AF" w:rsidRPr="00313188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313188">
                        <w:rPr>
                          <w:rFonts w:ascii="Letterjoin-Air Plus 34" w:hAnsi="Letterjoin-Air Plus 34"/>
                        </w:rPr>
                        <w:t xml:space="preserve">Phase 2 phonics. </w:t>
                      </w:r>
                    </w:p>
                    <w:p w14:paraId="728ED04B" w14:textId="2A8958C2" w:rsid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313188">
                        <w:rPr>
                          <w:rFonts w:ascii="Letterjoin-Air Plus 34" w:hAnsi="Letterjoin-Air Plus 34"/>
                        </w:rPr>
                        <w:t xml:space="preserve">Writing our names. </w:t>
                      </w:r>
                    </w:p>
                    <w:p w14:paraId="721ECCDC" w14:textId="53FC61D1" w:rsidR="00AB43AF" w:rsidRPr="00313188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Writing for meaning</w:t>
                      </w:r>
                    </w:p>
                    <w:p w14:paraId="6B162170" w14:textId="45651DCB" w:rsidR="002E10C8" w:rsidRP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313188">
                        <w:rPr>
                          <w:rFonts w:ascii="Letterjoin-Air Plus 34" w:hAnsi="Letterjoin-Air Plus 34"/>
                        </w:rPr>
                        <w:t xml:space="preserve">The Three </w:t>
                      </w:r>
                      <w:r>
                        <w:rPr>
                          <w:rFonts w:ascii="Letterjoin-Air Plus 34" w:hAnsi="Letterjoin-Air Plus 34"/>
                        </w:rPr>
                        <w:t>Little Pigs.</w:t>
                      </w:r>
                      <w:r w:rsidR="00FD063C">
                        <w:rPr>
                          <w:rFonts w:ascii="Letterjoin-Air Plus 34" w:hAnsi="Letterjoin-Air Plus 34"/>
                        </w:rPr>
                        <w:t xml:space="preserve">/ leaf Man and Fairy tales. </w:t>
                      </w:r>
                      <w:bookmarkStart w:id="1" w:name="_GoBack"/>
                      <w:bookmarkEnd w:id="1"/>
                      <w:r w:rsidR="002E10C8">
                        <w:br/>
                      </w:r>
                    </w:p>
                    <w:p w14:paraId="4B0DB927" w14:textId="77777777" w:rsidR="002E10C8" w:rsidRDefault="002E10C8" w:rsidP="00AB43A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8476D8" wp14:editId="076597FB">
                <wp:simplePos x="0" y="0"/>
                <wp:positionH relativeFrom="column">
                  <wp:posOffset>-151892</wp:posOffset>
                </wp:positionH>
                <wp:positionV relativeFrom="paragraph">
                  <wp:posOffset>-23876</wp:posOffset>
                </wp:positionV>
                <wp:extent cx="14526260" cy="9990836"/>
                <wp:effectExtent l="0" t="0" r="27940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26260" cy="9990836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854735" w14:textId="0B312853" w:rsidR="00A02FCE" w:rsidRDefault="00A02F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476D8" id="Text Box 2" o:spid="_x0000_s1029" type="#_x0000_t202" style="position:absolute;margin-left:-11.95pt;margin-top:-1.9pt;width:1143.8pt;height:78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" fillcolor="white [3201]" strokecolor="black [3213]" strokeweight="1.5pt">
                <v:textbox>
                  <w:txbxContent>
                    <w:p w14:paraId="7F854735" w14:textId="0B312853" w:rsidR="00A02FCE" w:rsidRDefault="00A02FCE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885904" wp14:editId="4A5F8E6A">
                <wp:simplePos x="0" y="0"/>
                <wp:positionH relativeFrom="column">
                  <wp:posOffset>133096</wp:posOffset>
                </wp:positionH>
                <wp:positionV relativeFrom="paragraph">
                  <wp:posOffset>188087</wp:posOffset>
                </wp:positionV>
                <wp:extent cx="2879725" cy="475488"/>
                <wp:effectExtent l="0" t="0" r="15875" b="2032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5488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F05919" w14:textId="460CACC8" w:rsidR="002E10C8" w:rsidRPr="00F61ACF" w:rsidRDefault="00F61ACF" w:rsidP="00F61ACF">
                            <w:pPr>
                              <w:jc w:val="center"/>
                              <w:rPr>
                                <w:rFonts w:ascii="Letterjoin-Air Plus 34" w:hAnsi="Letterjoin-Air Plus 34"/>
                              </w:rPr>
                            </w:pPr>
                            <w:r w:rsidRPr="00F61ACF">
                              <w:rPr>
                                <w:rFonts w:ascii="Letterjoin-Air Plus 34" w:hAnsi="Letterjoin-Air Plus 34"/>
                              </w:rPr>
                              <w:t>Communication and Language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85904" id="Text Box 26" o:spid="_x0000_s1030" type="#_x0000_t202" style="position:absolute;margin-left:10.5pt;margin-top:14.8pt;width:226.75pt;height:37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" fillcolor="#fabeed" strokeweight=".5pt">
                <v:textbox>
                  <w:txbxContent>
                    <w:p w14:paraId="63F05919" w14:textId="460CACC8" w:rsidR="002E10C8" w:rsidRPr="00F61ACF" w:rsidRDefault="00F61ACF" w:rsidP="00F61ACF">
                      <w:pPr>
                        <w:jc w:val="center"/>
                        <w:rPr>
                          <w:rFonts w:ascii="Letterjoin-Air Plus 34" w:hAnsi="Letterjoin-Air Plus 34"/>
                        </w:rPr>
                      </w:pPr>
                      <w:r w:rsidRPr="00F61ACF">
                        <w:rPr>
                          <w:rFonts w:ascii="Letterjoin-Air Plus 34" w:hAnsi="Letterjoin-Air Plus 34"/>
                        </w:rPr>
                        <w:t>Communication and Language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5192B4" wp14:editId="2585F733">
                <wp:simplePos x="0" y="0"/>
                <wp:positionH relativeFrom="column">
                  <wp:posOffset>133477</wp:posOffset>
                </wp:positionH>
                <wp:positionV relativeFrom="paragraph">
                  <wp:posOffset>188595</wp:posOffset>
                </wp:positionV>
                <wp:extent cx="2880000" cy="2160000"/>
                <wp:effectExtent l="0" t="0" r="15875" b="120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D55BA4" w14:textId="6050A17D" w:rsidR="002E10C8" w:rsidRDefault="002E10C8" w:rsidP="002E10C8"/>
                          <w:p w14:paraId="10502330" w14:textId="6D6295B1" w:rsidR="002E10C8" w:rsidRDefault="002E10C8" w:rsidP="002E10C8"/>
                          <w:p w14:paraId="7F16D9AF" w14:textId="77777777" w:rsidR="00AB43AF" w:rsidRPr="0070286E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70286E">
                              <w:rPr>
                                <w:rFonts w:ascii="Letterjoin-Air Plus 34" w:hAnsi="Letterjoin-Air Plus 34"/>
                              </w:rPr>
                              <w:t xml:space="preserve">Getting to know each other. </w:t>
                            </w:r>
                          </w:p>
                          <w:p w14:paraId="2AAA0F61" w14:textId="77777777" w:rsidR="00AB43AF" w:rsidRPr="0070286E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70286E">
                              <w:rPr>
                                <w:rFonts w:ascii="Letterjoin-Air Plus 34" w:hAnsi="Letterjoin-Air Plus 34"/>
                              </w:rPr>
                              <w:t>Singing songs</w:t>
                            </w: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 and rhymes</w:t>
                            </w:r>
                            <w:r w:rsidRPr="0070286E">
                              <w:rPr>
                                <w:rFonts w:ascii="Letterjoin-Air Plus 34" w:hAnsi="Letterjoin-Air Plus 34"/>
                              </w:rPr>
                              <w:t xml:space="preserve"> </w:t>
                            </w:r>
                          </w:p>
                          <w:p w14:paraId="591CB901" w14:textId="77777777" w:rsid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70286E">
                              <w:rPr>
                                <w:rFonts w:ascii="Letterjoin-Air Plus 34" w:hAnsi="Letterjoin-Air Plus 34"/>
                              </w:rPr>
                              <w:t xml:space="preserve">Learning new vocabulary </w:t>
                            </w:r>
                          </w:p>
                          <w:p w14:paraId="47B185FE" w14:textId="3BDD2E12" w:rsidR="002E10C8" w:rsidRP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Listening </w:t>
                            </w:r>
                          </w:p>
                          <w:p w14:paraId="33773F07" w14:textId="77777777" w:rsidR="002E10C8" w:rsidRDefault="002E10C8" w:rsidP="00AB43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192B4" id="Text Box 25" o:spid="_x0000_s1031" type="#_x0000_t202" style="position:absolute;margin-left:10.5pt;margin-top:14.85pt;width:226.75pt;height:170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" fillcolor="white [3201]" strokecolor="black [3213]" strokeweight="1pt">
                <v:textbox>
                  <w:txbxContent>
                    <w:p w14:paraId="76D55BA4" w14:textId="6050A17D" w:rsidR="002E10C8" w:rsidRDefault="002E10C8" w:rsidP="002E10C8"/>
                    <w:p w14:paraId="10502330" w14:textId="6D6295B1" w:rsidR="002E10C8" w:rsidRDefault="002E10C8" w:rsidP="002E10C8"/>
                    <w:p w14:paraId="7F16D9AF" w14:textId="77777777" w:rsidR="00AB43AF" w:rsidRPr="0070286E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70286E">
                        <w:rPr>
                          <w:rFonts w:ascii="Letterjoin-Air Plus 34" w:hAnsi="Letterjoin-Air Plus 34"/>
                        </w:rPr>
                        <w:t xml:space="preserve">Getting to know each other. </w:t>
                      </w:r>
                    </w:p>
                    <w:p w14:paraId="2AAA0F61" w14:textId="77777777" w:rsidR="00AB43AF" w:rsidRPr="0070286E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70286E">
                        <w:rPr>
                          <w:rFonts w:ascii="Letterjoin-Air Plus 34" w:hAnsi="Letterjoin-Air Plus 34"/>
                        </w:rPr>
                        <w:t>Singing songs</w:t>
                      </w:r>
                      <w:r>
                        <w:rPr>
                          <w:rFonts w:ascii="Letterjoin-Air Plus 34" w:hAnsi="Letterjoin-Air Plus 34"/>
                        </w:rPr>
                        <w:t xml:space="preserve"> and rhymes</w:t>
                      </w:r>
                      <w:r w:rsidRPr="0070286E">
                        <w:rPr>
                          <w:rFonts w:ascii="Letterjoin-Air Plus 34" w:hAnsi="Letterjoin-Air Plus 34"/>
                        </w:rPr>
                        <w:t xml:space="preserve"> </w:t>
                      </w:r>
                    </w:p>
                    <w:p w14:paraId="591CB901" w14:textId="77777777" w:rsid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70286E">
                        <w:rPr>
                          <w:rFonts w:ascii="Letterjoin-Air Plus 34" w:hAnsi="Letterjoin-Air Plus 34"/>
                        </w:rPr>
                        <w:t xml:space="preserve">Learning new vocabulary </w:t>
                      </w:r>
                    </w:p>
                    <w:p w14:paraId="47B185FE" w14:textId="3BDD2E12" w:rsidR="002E10C8" w:rsidRP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 xml:space="preserve">Listening </w:t>
                      </w:r>
                    </w:p>
                    <w:p w14:paraId="33773F07" w14:textId="77777777" w:rsidR="002E10C8" w:rsidRDefault="002E10C8" w:rsidP="00AB43AF"/>
                  </w:txbxContent>
                </v:textbox>
              </v:shape>
            </w:pict>
          </mc:Fallback>
        </mc:AlternateContent>
      </w:r>
    </w:p>
    <w:p w14:paraId="14BECD04" w14:textId="155CE02D" w:rsidR="00A02FCE" w:rsidRDefault="00A02FCE"/>
    <w:p w14:paraId="245D281C" w14:textId="4FDDFD95" w:rsidR="00A02FCE" w:rsidRDefault="00945E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8BEF604" wp14:editId="66C2F210">
                <wp:simplePos x="0" y="0"/>
                <wp:positionH relativeFrom="column">
                  <wp:posOffset>5670645</wp:posOffset>
                </wp:positionH>
                <wp:positionV relativeFrom="paragraph">
                  <wp:posOffset>6982536</wp:posOffset>
                </wp:positionV>
                <wp:extent cx="2879725" cy="528642"/>
                <wp:effectExtent l="0" t="0" r="15875" b="2413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528642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0F750E" w14:textId="260D2A1A" w:rsidR="002E10C8" w:rsidRPr="00F61ACF" w:rsidRDefault="00F61ACF" w:rsidP="002E10C8">
                            <w:pPr>
                              <w:jc w:val="center"/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61ACF">
                              <w:rPr>
                                <w:rFonts w:ascii="Letterjoin-Air Plus 34" w:hAnsi="Letterjoin-Air Plus 34"/>
                              </w:rPr>
                              <w:t>Understanding the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EF604" id="Text Box 46" o:spid="_x0000_s1032" type="#_x0000_t202" style="position:absolute;margin-left:446.5pt;margin-top:549.8pt;width:226.75pt;height:41.6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" fillcolor="#fabeed" strokeweight=".5pt">
                <v:textbox>
                  <w:txbxContent>
                    <w:p w14:paraId="480F750E" w14:textId="260D2A1A" w:rsidR="002E10C8" w:rsidRPr="00F61ACF" w:rsidRDefault="00F61ACF" w:rsidP="002E10C8">
                      <w:pPr>
                        <w:jc w:val="center"/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  </w:t>
                      </w:r>
                      <w:r w:rsidRPr="00F61ACF">
                        <w:rPr>
                          <w:rFonts w:ascii="Letterjoin-Air Plus 34" w:hAnsi="Letterjoin-Air Plus 34"/>
                        </w:rPr>
                        <w:t>Understanding the World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19C7A71" wp14:editId="105CC7A6">
                <wp:simplePos x="0" y="0"/>
                <wp:positionH relativeFrom="column">
                  <wp:posOffset>11197590</wp:posOffset>
                </wp:positionH>
                <wp:positionV relativeFrom="paragraph">
                  <wp:posOffset>4551680</wp:posOffset>
                </wp:positionV>
                <wp:extent cx="2879725" cy="474980"/>
                <wp:effectExtent l="0" t="0" r="15875" b="2032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D6FA95" w14:textId="560DB11E" w:rsidR="002E10C8" w:rsidRPr="00F61ACF" w:rsidRDefault="002E10C8" w:rsidP="002E10C8">
                            <w:pPr>
                              <w:jc w:val="center"/>
                              <w:rPr>
                                <w:rFonts w:ascii="Letterjoin-Air Plus 34" w:hAnsi="Letterjoin-Air Plus 34"/>
                              </w:rPr>
                            </w:pPr>
                            <w:r w:rsidRPr="00F61ACF">
                              <w:rPr>
                                <w:rFonts w:ascii="Letterjoin-Air Plus 34" w:hAnsi="Letterjoin-Air Plus 34"/>
                              </w:rPr>
                              <w:t>RE</w:t>
                            </w:r>
                            <w:r w:rsidR="005C45FE" w:rsidRPr="00F61ACF">
                              <w:rPr>
                                <w:rFonts w:ascii="Letterjoin-Air Plus 34" w:hAnsi="Letterjoin-Air Plus 34"/>
                              </w:rPr>
                              <w:t>/RSHE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C7A71" id="Text Box 39" o:spid="_x0000_s1033" type="#_x0000_t202" style="position:absolute;margin-left:881.7pt;margin-top:358.4pt;width:226.75pt;height:37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" fillcolor="#fabeed" strokeweight=".5pt">
                <v:textbox>
                  <w:txbxContent>
                    <w:p w14:paraId="47D6FA95" w14:textId="560DB11E" w:rsidR="002E10C8" w:rsidRPr="00F61ACF" w:rsidRDefault="002E10C8" w:rsidP="002E10C8">
                      <w:pPr>
                        <w:jc w:val="center"/>
                        <w:rPr>
                          <w:rFonts w:ascii="Letterjoin-Air Plus 34" w:hAnsi="Letterjoin-Air Plus 34"/>
                        </w:rPr>
                      </w:pPr>
                      <w:r w:rsidRPr="00F61ACF">
                        <w:rPr>
                          <w:rFonts w:ascii="Letterjoin-Air Plus 34" w:hAnsi="Letterjoin-Air Plus 34"/>
                        </w:rPr>
                        <w:t>RE</w:t>
                      </w:r>
                      <w:r w:rsidR="005C45FE" w:rsidRPr="00F61ACF">
                        <w:rPr>
                          <w:rFonts w:ascii="Letterjoin-Air Plus 34" w:hAnsi="Letterjoin-Air Plus 34"/>
                        </w:rPr>
                        <w:t>/RSHE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D42AB79" wp14:editId="3FF7560C">
                <wp:simplePos x="0" y="0"/>
                <wp:positionH relativeFrom="column">
                  <wp:posOffset>5675376</wp:posOffset>
                </wp:positionH>
                <wp:positionV relativeFrom="paragraph">
                  <wp:posOffset>6987032</wp:posOffset>
                </wp:positionV>
                <wp:extent cx="2880000" cy="2160000"/>
                <wp:effectExtent l="0" t="0" r="15875" b="1206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9D7854" w14:textId="77777777" w:rsidR="002E10C8" w:rsidRDefault="002E10C8" w:rsidP="002E10C8"/>
                          <w:p w14:paraId="1F839C9D" w14:textId="675D9FC8" w:rsidR="00AB43AF" w:rsidRDefault="00AB43AF" w:rsidP="00AB43AF"/>
                          <w:p w14:paraId="171BEE4E" w14:textId="5F371486" w:rsidR="00AB43AF" w:rsidRPr="00313188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313188">
                              <w:rPr>
                                <w:rFonts w:ascii="Letterjoin-Air Plus 34" w:hAnsi="Letterjoin-Air Plus 34"/>
                              </w:rPr>
                              <w:t>T</w:t>
                            </w:r>
                            <w:r>
                              <w:rPr>
                                <w:rFonts w:ascii="Letterjoin-Air Plus 34" w:hAnsi="Letterjoin-Air Plus 34"/>
                              </w:rPr>
                              <w:t>alk about members of our</w:t>
                            </w:r>
                            <w:r w:rsidRPr="00313188">
                              <w:rPr>
                                <w:rFonts w:ascii="Letterjoin-Air Plus 34" w:hAnsi="Letterjoin-Air Plus 34"/>
                              </w:rPr>
                              <w:t xml:space="preserve"> family.</w:t>
                            </w:r>
                          </w:p>
                          <w:p w14:paraId="2591F3D0" w14:textId="1D91D0A8" w:rsidR="00AB43AF" w:rsidRPr="00313188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313188">
                              <w:rPr>
                                <w:rFonts w:ascii="Letterjoin-Air Plus 34" w:hAnsi="Letterjoin-Air Plus 34"/>
                              </w:rPr>
                              <w:t>Describe</w:t>
                            </w: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 people who are familiar to us</w:t>
                            </w:r>
                            <w:r w:rsidRPr="00313188">
                              <w:rPr>
                                <w:rFonts w:ascii="Letterjoin-Air Plus 34" w:hAnsi="Letterjoin-Air Plus 34"/>
                              </w:rPr>
                              <w:t xml:space="preserve">. </w:t>
                            </w:r>
                          </w:p>
                          <w:p w14:paraId="6B43455B" w14:textId="77777777" w:rsidR="00AB43AF" w:rsidRPr="00313188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313188">
                              <w:rPr>
                                <w:rFonts w:ascii="Letterjoin-Air Plus 34" w:hAnsi="Letterjoin-Air Plus 34"/>
                              </w:rPr>
                              <w:t>Explore how things work.</w:t>
                            </w:r>
                          </w:p>
                          <w:p w14:paraId="650B758F" w14:textId="77777777" w:rsidR="002E10C8" w:rsidRDefault="002E10C8" w:rsidP="00AB43AF">
                            <w:r>
                              <w:br/>
                            </w:r>
                          </w:p>
                          <w:p w14:paraId="03A9E052" w14:textId="77777777" w:rsidR="002E10C8" w:rsidRDefault="002E10C8" w:rsidP="002E10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br/>
                            </w:r>
                          </w:p>
                          <w:p w14:paraId="270F5673" w14:textId="77777777" w:rsidR="002E10C8" w:rsidRDefault="002E10C8" w:rsidP="002E10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2AB79" id="Text Box 45" o:spid="_x0000_s1034" type="#_x0000_t202" style="position:absolute;margin-left:446.9pt;margin-top:550.15pt;width:226.75pt;height:170.1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" fillcolor="white [3201]" strokecolor="black [3213]" strokeweight="1pt">
                <v:textbox>
                  <w:txbxContent>
                    <w:p w14:paraId="289D7854" w14:textId="77777777" w:rsidR="002E10C8" w:rsidRDefault="002E10C8" w:rsidP="002E10C8"/>
                    <w:p w14:paraId="1F839C9D" w14:textId="675D9FC8" w:rsidR="00AB43AF" w:rsidRDefault="00AB43AF" w:rsidP="00AB43AF"/>
                    <w:p w14:paraId="171BEE4E" w14:textId="5F371486" w:rsidR="00AB43AF" w:rsidRPr="00313188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313188">
                        <w:rPr>
                          <w:rFonts w:ascii="Letterjoin-Air Plus 34" w:hAnsi="Letterjoin-Air Plus 34"/>
                        </w:rPr>
                        <w:t>T</w:t>
                      </w:r>
                      <w:r>
                        <w:rPr>
                          <w:rFonts w:ascii="Letterjoin-Air Plus 34" w:hAnsi="Letterjoin-Air Plus 34"/>
                        </w:rPr>
                        <w:t>alk about members of our</w:t>
                      </w:r>
                      <w:r w:rsidRPr="00313188">
                        <w:rPr>
                          <w:rFonts w:ascii="Letterjoin-Air Plus 34" w:hAnsi="Letterjoin-Air Plus 34"/>
                        </w:rPr>
                        <w:t xml:space="preserve"> family.</w:t>
                      </w:r>
                    </w:p>
                    <w:p w14:paraId="2591F3D0" w14:textId="1D91D0A8" w:rsidR="00AB43AF" w:rsidRPr="00313188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313188">
                        <w:rPr>
                          <w:rFonts w:ascii="Letterjoin-Air Plus 34" w:hAnsi="Letterjoin-Air Plus 34"/>
                        </w:rPr>
                        <w:t>Describe</w:t>
                      </w:r>
                      <w:r>
                        <w:rPr>
                          <w:rFonts w:ascii="Letterjoin-Air Plus 34" w:hAnsi="Letterjoin-Air Plus 34"/>
                        </w:rPr>
                        <w:t xml:space="preserve"> people who are familiar to us</w:t>
                      </w:r>
                      <w:r w:rsidRPr="00313188">
                        <w:rPr>
                          <w:rFonts w:ascii="Letterjoin-Air Plus 34" w:hAnsi="Letterjoin-Air Plus 34"/>
                        </w:rPr>
                        <w:t xml:space="preserve">. </w:t>
                      </w:r>
                    </w:p>
                    <w:p w14:paraId="6B43455B" w14:textId="77777777" w:rsidR="00AB43AF" w:rsidRPr="00313188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313188">
                        <w:rPr>
                          <w:rFonts w:ascii="Letterjoin-Air Plus 34" w:hAnsi="Letterjoin-Air Plus 34"/>
                        </w:rPr>
                        <w:t>Explore how things work.</w:t>
                      </w:r>
                    </w:p>
                    <w:p w14:paraId="650B758F" w14:textId="77777777" w:rsidR="002E10C8" w:rsidRDefault="002E10C8" w:rsidP="00AB43AF">
                      <w:r>
                        <w:br/>
                      </w:r>
                    </w:p>
                    <w:p w14:paraId="03A9E052" w14:textId="77777777" w:rsidR="002E10C8" w:rsidRDefault="002E10C8" w:rsidP="002E10C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br/>
                      </w:r>
                    </w:p>
                    <w:p w14:paraId="270F5673" w14:textId="77777777" w:rsidR="002E10C8" w:rsidRDefault="002E10C8" w:rsidP="002E10C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3063269" wp14:editId="05500DE2">
                <wp:simplePos x="0" y="0"/>
                <wp:positionH relativeFrom="column">
                  <wp:posOffset>5674995</wp:posOffset>
                </wp:positionH>
                <wp:positionV relativeFrom="paragraph">
                  <wp:posOffset>4555236</wp:posOffset>
                </wp:positionV>
                <wp:extent cx="2879725" cy="474980"/>
                <wp:effectExtent l="0" t="0" r="15875" b="2032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03D18A" w14:textId="73712B77" w:rsidR="002E10C8" w:rsidRPr="00F61ACF" w:rsidRDefault="00F61ACF" w:rsidP="002E10C8">
                            <w:pPr>
                              <w:jc w:val="center"/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61ACF">
                              <w:rPr>
                                <w:rFonts w:ascii="Letterjoin-Air Plus 34" w:hAnsi="Letterjoin-Air Plus 34"/>
                              </w:rPr>
                              <w:t>Expressive 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63269" id="Text Box 44" o:spid="_x0000_s1035" type="#_x0000_t202" style="position:absolute;margin-left:446.85pt;margin-top:358.7pt;width:226.75pt;height:37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" fillcolor="#fabeed" strokeweight=".5pt">
                <v:textbox>
                  <w:txbxContent>
                    <w:p w14:paraId="4D03D18A" w14:textId="73712B77" w:rsidR="002E10C8" w:rsidRPr="00F61ACF" w:rsidRDefault="00F61ACF" w:rsidP="002E10C8">
                      <w:pPr>
                        <w:jc w:val="center"/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  </w:t>
                      </w:r>
                      <w:r w:rsidRPr="00F61ACF">
                        <w:rPr>
                          <w:rFonts w:ascii="Letterjoin-Air Plus 34" w:hAnsi="Letterjoin-Air Plus 34"/>
                        </w:rPr>
                        <w:t>Expressive Arts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1D0AC7F" wp14:editId="7A66BCF4">
                <wp:simplePos x="0" y="0"/>
                <wp:positionH relativeFrom="column">
                  <wp:posOffset>5674995</wp:posOffset>
                </wp:positionH>
                <wp:positionV relativeFrom="paragraph">
                  <wp:posOffset>4573016</wp:posOffset>
                </wp:positionV>
                <wp:extent cx="2880000" cy="2160000"/>
                <wp:effectExtent l="0" t="0" r="15875" b="1206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D173F2" w14:textId="77777777" w:rsidR="002E10C8" w:rsidRDefault="002E10C8" w:rsidP="002E10C8"/>
                          <w:p w14:paraId="2F5A0427" w14:textId="77777777" w:rsidR="002E10C8" w:rsidRDefault="002E10C8" w:rsidP="002E10C8"/>
                          <w:p w14:paraId="451E809D" w14:textId="77777777" w:rsidR="00AB43AF" w:rsidRPr="00313188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313188">
                              <w:rPr>
                                <w:rFonts w:ascii="Letterjoin-Air Plus 34" w:hAnsi="Letterjoin-Air Plus 34"/>
                              </w:rPr>
                              <w:t xml:space="preserve">Create </w:t>
                            </w: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collaboratively </w:t>
                            </w:r>
                          </w:p>
                          <w:p w14:paraId="3E38D064" w14:textId="77777777" w:rsidR="00AB43AF" w:rsidRPr="00313188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313188">
                              <w:rPr>
                                <w:rFonts w:ascii="Letterjoin-Air Plus 34" w:hAnsi="Letterjoin-Air Plus 34"/>
                              </w:rPr>
                              <w:t xml:space="preserve">Explore colour and colour mixing.  </w:t>
                            </w:r>
                          </w:p>
                          <w:p w14:paraId="249F5F80" w14:textId="77777777" w:rsid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</w:pPr>
                            <w:r w:rsidRPr="00313188">
                              <w:rPr>
                                <w:rFonts w:ascii="Letterjoin-Air Plus 34" w:hAnsi="Letterjoin-Air Plus 34"/>
                              </w:rPr>
                              <w:t>Use drawing to represent our ideas.</w:t>
                            </w:r>
                            <w:r>
                              <w:t xml:space="preserve"> </w:t>
                            </w:r>
                          </w:p>
                          <w:p w14:paraId="2B5E0710" w14:textId="77777777" w:rsidR="002E10C8" w:rsidRDefault="002E10C8" w:rsidP="00AB43AF">
                            <w:r>
                              <w:br/>
                            </w:r>
                          </w:p>
                          <w:p w14:paraId="5141C1CF" w14:textId="77777777" w:rsidR="002E10C8" w:rsidRDefault="002E10C8" w:rsidP="002E10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br/>
                            </w:r>
                          </w:p>
                          <w:p w14:paraId="62B50999" w14:textId="77777777" w:rsidR="002E10C8" w:rsidRDefault="002E10C8" w:rsidP="002E10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0AC7F" id="Text Box 43" o:spid="_x0000_s1036" type="#_x0000_t202" style="position:absolute;margin-left:446.85pt;margin-top:360.1pt;width:226.75pt;height:170.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" fillcolor="white [3201]" strokecolor="black [3213]" strokeweight="1pt">
                <v:textbox>
                  <w:txbxContent>
                    <w:p w14:paraId="65D173F2" w14:textId="77777777" w:rsidR="002E10C8" w:rsidRDefault="002E10C8" w:rsidP="002E10C8"/>
                    <w:p w14:paraId="2F5A0427" w14:textId="77777777" w:rsidR="002E10C8" w:rsidRDefault="002E10C8" w:rsidP="002E10C8"/>
                    <w:p w14:paraId="451E809D" w14:textId="77777777" w:rsidR="00AB43AF" w:rsidRPr="00313188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313188">
                        <w:rPr>
                          <w:rFonts w:ascii="Letterjoin-Air Plus 34" w:hAnsi="Letterjoin-Air Plus 34"/>
                        </w:rPr>
                        <w:t xml:space="preserve">Create </w:t>
                      </w:r>
                      <w:r>
                        <w:rPr>
                          <w:rFonts w:ascii="Letterjoin-Air Plus 34" w:hAnsi="Letterjoin-Air Plus 34"/>
                        </w:rPr>
                        <w:t xml:space="preserve">collaboratively </w:t>
                      </w:r>
                    </w:p>
                    <w:p w14:paraId="3E38D064" w14:textId="77777777" w:rsidR="00AB43AF" w:rsidRPr="00313188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313188">
                        <w:rPr>
                          <w:rFonts w:ascii="Letterjoin-Air Plus 34" w:hAnsi="Letterjoin-Air Plus 34"/>
                        </w:rPr>
                        <w:t xml:space="preserve">Explore colour and colour mixing.  </w:t>
                      </w:r>
                    </w:p>
                    <w:p w14:paraId="249F5F80" w14:textId="77777777" w:rsid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</w:pPr>
                      <w:r w:rsidRPr="00313188">
                        <w:rPr>
                          <w:rFonts w:ascii="Letterjoin-Air Plus 34" w:hAnsi="Letterjoin-Air Plus 34"/>
                        </w:rPr>
                        <w:t>Use drawing to represent our ideas.</w:t>
                      </w:r>
                      <w:r>
                        <w:t xml:space="preserve"> </w:t>
                      </w:r>
                    </w:p>
                    <w:p w14:paraId="2B5E0710" w14:textId="77777777" w:rsidR="002E10C8" w:rsidRDefault="002E10C8" w:rsidP="00AB43AF">
                      <w:r>
                        <w:br/>
                      </w:r>
                    </w:p>
                    <w:p w14:paraId="5141C1CF" w14:textId="77777777" w:rsidR="002E10C8" w:rsidRDefault="002E10C8" w:rsidP="002E10C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br/>
                      </w:r>
                    </w:p>
                    <w:p w14:paraId="62B50999" w14:textId="77777777" w:rsidR="002E10C8" w:rsidRDefault="002E10C8" w:rsidP="002E10C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980B073" wp14:editId="685027A9">
                <wp:simplePos x="0" y="0"/>
                <wp:positionH relativeFrom="column">
                  <wp:posOffset>5089906</wp:posOffset>
                </wp:positionH>
                <wp:positionV relativeFrom="paragraph">
                  <wp:posOffset>2104644</wp:posOffset>
                </wp:positionV>
                <wp:extent cx="4242308" cy="2160000"/>
                <wp:effectExtent l="0" t="0" r="25400" b="1206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2308" cy="2160000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5FEB6D" w14:textId="521CC137" w:rsidR="00AB43AF" w:rsidRDefault="00AB43AF" w:rsidP="00AB43AF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Me and My Community</w:t>
                            </w:r>
                          </w:p>
                          <w:p w14:paraId="43B24095" w14:textId="77777777" w:rsidR="00AB43AF" w:rsidRDefault="00AB43AF" w:rsidP="002E10C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Once upon a time.</w:t>
                            </w:r>
                          </w:p>
                          <w:p w14:paraId="534597AB" w14:textId="77777777" w:rsidR="00AB43AF" w:rsidRDefault="00AB43AF" w:rsidP="002E10C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Autumn </w:t>
                            </w:r>
                          </w:p>
                          <w:p w14:paraId="4440C61F" w14:textId="08F42F98" w:rsidR="002E10C8" w:rsidRPr="002E10C8" w:rsidRDefault="00AB43AF" w:rsidP="002E10C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Sparkle and Shine</w:t>
                            </w:r>
                            <w:r w:rsidR="002E10C8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0B073" id="Text Box 42" o:spid="_x0000_s1037" type="#_x0000_t202" style="position:absolute;margin-left:400.8pt;margin-top:165.7pt;width:334.05pt;height:170.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" fillcolor="#fabeed" strokecolor="black [3213]" strokeweight="1pt">
                <v:textbox>
                  <w:txbxContent>
                    <w:p w14:paraId="3C5FEB6D" w14:textId="521CC137" w:rsidR="00AB43AF" w:rsidRDefault="00AB43AF" w:rsidP="00AB43AF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Me and My Community</w:t>
                      </w:r>
                    </w:p>
                    <w:p w14:paraId="43B24095" w14:textId="77777777" w:rsidR="00AB43AF" w:rsidRDefault="00AB43AF" w:rsidP="002E10C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Once upon a time.</w:t>
                      </w:r>
                    </w:p>
                    <w:p w14:paraId="534597AB" w14:textId="77777777" w:rsidR="00AB43AF" w:rsidRDefault="00AB43AF" w:rsidP="002E10C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 xml:space="preserve">Autumn </w:t>
                      </w:r>
                    </w:p>
                    <w:p w14:paraId="4440C61F" w14:textId="08F42F98" w:rsidR="002E10C8" w:rsidRPr="002E10C8" w:rsidRDefault="00AB43AF" w:rsidP="002E10C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Sparkle and Shine</w:t>
                      </w:r>
                      <w:r w:rsidR="002E10C8">
                        <w:rPr>
                          <w:b/>
                          <w:bCs/>
                          <w:sz w:val="48"/>
                          <w:szCs w:val="4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78CB590" wp14:editId="125620DD">
                <wp:simplePos x="0" y="0"/>
                <wp:positionH relativeFrom="column">
                  <wp:posOffset>11197971</wp:posOffset>
                </wp:positionH>
                <wp:positionV relativeFrom="paragraph">
                  <wp:posOffset>4554728</wp:posOffset>
                </wp:positionV>
                <wp:extent cx="2880000" cy="2160000"/>
                <wp:effectExtent l="0" t="0" r="15875" b="1206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54D424" w14:textId="77777777" w:rsidR="002E10C8" w:rsidRDefault="002E10C8" w:rsidP="002E10C8"/>
                          <w:p w14:paraId="765B5D24" w14:textId="77777777" w:rsidR="002E10C8" w:rsidRDefault="002E10C8" w:rsidP="002E10C8"/>
                          <w:p w14:paraId="2043C929" w14:textId="2071B842" w:rsidR="002E10C8" w:rsidRP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 w:rsidRPr="00AB43AF">
                              <w:rPr>
                                <w:rFonts w:ascii="Letterjoin-Air Plus 34" w:hAnsi="Letterjoin-Air Plus 34" w:cstheme="majorHAnsi"/>
                              </w:rPr>
                              <w:t>Introducing the sign of the cross and the prayers.</w:t>
                            </w:r>
                            <w:r w:rsidR="002E10C8">
                              <w:br/>
                            </w:r>
                            <w:r w:rsidRPr="00AB43AF">
                              <w:rPr>
                                <w:rFonts w:ascii="Letterjoin-Air Plus 34" w:hAnsi="Letterjoin-Air Plus 34"/>
                              </w:rPr>
                              <w:t xml:space="preserve">God Created our world </w:t>
                            </w:r>
                          </w:p>
                          <w:p w14:paraId="1D083B04" w14:textId="51A6E0A2" w:rsidR="00AB43AF" w:rsidRP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The N</w:t>
                            </w:r>
                            <w:r w:rsidRPr="00AB43AF">
                              <w:rPr>
                                <w:rFonts w:ascii="Letterjoin-Air Plus 34" w:hAnsi="Letterjoin-Air Plus 34"/>
                              </w:rPr>
                              <w:t xml:space="preserve">ativity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CB590" id="Text Box 38" o:spid="_x0000_s1038" type="#_x0000_t202" style="position:absolute;margin-left:881.75pt;margin-top:358.65pt;width:226.75pt;height:170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" fillcolor="white [3201]" strokecolor="black [3213]" strokeweight="1pt">
                <v:textbox>
                  <w:txbxContent>
                    <w:p w14:paraId="6954D424" w14:textId="77777777" w:rsidR="002E10C8" w:rsidRDefault="002E10C8" w:rsidP="002E10C8"/>
                    <w:p w14:paraId="765B5D24" w14:textId="77777777" w:rsidR="002E10C8" w:rsidRDefault="002E10C8" w:rsidP="002E10C8"/>
                    <w:p w14:paraId="2043C929" w14:textId="2071B842" w:rsidR="002E10C8" w:rsidRPr="00AB43AF" w:rsidRDefault="00AB43AF" w:rsidP="00AB43A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Plus 34" w:hAnsi="Letterjoin-Air Plus 34"/>
                        </w:rPr>
                      </w:pPr>
                      <w:r w:rsidRPr="00AB43AF">
                        <w:rPr>
                          <w:rFonts w:ascii="Letterjoin-Air Plus 34" w:hAnsi="Letterjoin-Air Plus 34" w:cstheme="majorHAnsi"/>
                        </w:rPr>
                        <w:t>Introducing the sign of the cross and the prayers.</w:t>
                      </w:r>
                      <w:r w:rsidR="002E10C8">
                        <w:br/>
                      </w:r>
                      <w:r w:rsidRPr="00AB43AF">
                        <w:rPr>
                          <w:rFonts w:ascii="Letterjoin-Air Plus 34" w:hAnsi="Letterjoin-Air Plus 34"/>
                        </w:rPr>
                        <w:t xml:space="preserve">God Created our world </w:t>
                      </w:r>
                    </w:p>
                    <w:p w14:paraId="1D083B04" w14:textId="51A6E0A2" w:rsidR="00AB43AF" w:rsidRPr="00AB43AF" w:rsidRDefault="00AB43AF" w:rsidP="00AB43A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The N</w:t>
                      </w:r>
                      <w:r w:rsidRPr="00AB43AF">
                        <w:rPr>
                          <w:rFonts w:ascii="Letterjoin-Air Plus 34" w:hAnsi="Letterjoin-Air Plus 34"/>
                        </w:rPr>
                        <w:t xml:space="preserve">ativity 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F835CEB" wp14:editId="5CFE41D3">
                <wp:simplePos x="0" y="0"/>
                <wp:positionH relativeFrom="column">
                  <wp:posOffset>11197971</wp:posOffset>
                </wp:positionH>
                <wp:positionV relativeFrom="paragraph">
                  <wp:posOffset>2104136</wp:posOffset>
                </wp:positionV>
                <wp:extent cx="2879725" cy="475488"/>
                <wp:effectExtent l="0" t="0" r="15875" b="2032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5488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D044BB" w14:textId="2A45213D" w:rsidR="002E10C8" w:rsidRPr="00F61ACF" w:rsidRDefault="00F61ACF" w:rsidP="002E10C8">
                            <w:pPr>
                              <w:jc w:val="center"/>
                              <w:rPr>
                                <w:rFonts w:ascii="Letterjoin-Air Plus 34" w:hAnsi="Letterjoin-Air Plus 34"/>
                              </w:rPr>
                            </w:pPr>
                            <w:r w:rsidRPr="00F61ACF">
                              <w:rPr>
                                <w:rFonts w:ascii="Letterjoin-Air Plus 34" w:hAnsi="Letterjoin-Air Plus 34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35CEB" id="Text Box 37" o:spid="_x0000_s1039" type="#_x0000_t202" style="position:absolute;margin-left:881.75pt;margin-top:165.7pt;width:226.75pt;height:37.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" fillcolor="#fabeed" strokeweight=".5pt">
                <v:textbox>
                  <w:txbxContent>
                    <w:p w14:paraId="6BD044BB" w14:textId="2A45213D" w:rsidR="002E10C8" w:rsidRPr="00F61ACF" w:rsidRDefault="00F61ACF" w:rsidP="002E10C8">
                      <w:pPr>
                        <w:jc w:val="center"/>
                        <w:rPr>
                          <w:rFonts w:ascii="Letterjoin-Air Plus 34" w:hAnsi="Letterjoin-Air Plus 34"/>
                        </w:rPr>
                      </w:pPr>
                      <w:r w:rsidRPr="00F61ACF">
                        <w:rPr>
                          <w:rFonts w:ascii="Letterjoin-Air Plus 34" w:hAnsi="Letterjoin-Air Plus 34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A580538" wp14:editId="54CDE8BF">
                <wp:simplePos x="0" y="0"/>
                <wp:positionH relativeFrom="column">
                  <wp:posOffset>11197971</wp:posOffset>
                </wp:positionH>
                <wp:positionV relativeFrom="paragraph">
                  <wp:posOffset>2104644</wp:posOffset>
                </wp:positionV>
                <wp:extent cx="2880000" cy="2160000"/>
                <wp:effectExtent l="0" t="0" r="15875" b="1206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3713C1" w14:textId="77777777" w:rsidR="002E10C8" w:rsidRDefault="002E10C8" w:rsidP="002E10C8"/>
                          <w:p w14:paraId="64340481" w14:textId="77777777" w:rsidR="00AB43AF" w:rsidRDefault="00AB43AF" w:rsidP="00AB43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29D10E17" w14:textId="7B13237E" w:rsidR="00AB43AF" w:rsidRPr="00AB43AF" w:rsidRDefault="00AB43AF" w:rsidP="00AB43A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rPr>
                                <w:rFonts w:ascii="Letterjoin-Air Plus 34" w:hAnsi="Letterjoin-Air Plus 34"/>
                              </w:rPr>
                            </w:pPr>
                            <w:r w:rsidRPr="00AB43AF">
                              <w:rPr>
                                <w:rFonts w:ascii="Letterjoin-Air Plus 34" w:hAnsi="Letterjoin-Air Plus 34"/>
                                <w:color w:val="000000"/>
                                <w:sz w:val="20"/>
                                <w:szCs w:val="20"/>
                              </w:rPr>
                              <w:t>Match, sort and compare</w:t>
                            </w:r>
                            <w:r w:rsidRPr="00AB43AF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  </w:t>
                            </w:r>
                          </w:p>
                          <w:p w14:paraId="66260304" w14:textId="77777777" w:rsidR="00AB43AF" w:rsidRP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 w:rsidRPr="00AB43AF">
                              <w:rPr>
                                <w:rFonts w:ascii="Letterjoin-Air Plus 34" w:hAnsi="Letterjoin-Air Plus 34"/>
                                <w:color w:val="000000"/>
                                <w:sz w:val="20"/>
                                <w:szCs w:val="20"/>
                              </w:rPr>
                              <w:t>Talk about measure and pattern.</w:t>
                            </w:r>
                          </w:p>
                          <w:p w14:paraId="60987E42" w14:textId="77777777" w:rsidR="00AB43AF" w:rsidRP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 w:rsidRPr="00AB43AF">
                              <w:rPr>
                                <w:rFonts w:ascii="Letterjoin-Air Plus 34" w:eastAsia="Times New Roman" w:hAnsi="Letterjoin-Air Plus 34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AB43AF">
                              <w:rPr>
                                <w:rFonts w:ascii="Letterjoin-Air Plus 34" w:eastAsia="Times New Roman" w:hAnsi="Letterjoin-Air Plus 34" w:cs="Times New Roman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It’s me</w:t>
                            </w:r>
                            <w:r w:rsidRPr="00AB43AF"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  <w:r w:rsidRPr="00AB43AF">
                              <w:rPr>
                                <w:rFonts w:ascii="Letterjoin-Air Plus 34" w:eastAsia="Times New Roman" w:hAnsi="Letterjoin-Air Plus 34" w:cs="Times New Roman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1, 2, 3.</w:t>
                            </w:r>
                            <w:r w:rsidRPr="00AB43A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  <w:r w:rsidRPr="00AB43AF">
                              <w:rPr>
                                <w:rFonts w:ascii="Letterjoin-Air Plus 34" w:eastAsia="Times New Roman" w:hAnsi="Letterjoin-Air Plus 34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5AE7EAB0" w14:textId="77777777" w:rsidR="00AB43AF" w:rsidRP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 w:rsidRPr="00AB43AF">
                              <w:rPr>
                                <w:rFonts w:ascii="Letterjoin-Air Plus 34" w:eastAsia="Times New Roman" w:hAnsi="Letterjoin-Air Plus 34" w:cs="Times New Roman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Circles and Triangles</w:t>
                            </w:r>
                            <w:r w:rsidRPr="00AB43AF">
                              <w:rPr>
                                <w:rFonts w:ascii="Letterjoin-Air Plus 34" w:eastAsia="Times New Roman" w:hAnsi="Letterjoin-Air Plus 34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  <w:r w:rsidRPr="00AB43AF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</w:p>
                          <w:p w14:paraId="04925F23" w14:textId="352EAE77" w:rsidR="00AB43AF" w:rsidRP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 w:rsidRPr="00AB43AF">
                              <w:rPr>
                                <w:rFonts w:ascii="Letterjoin-Air Plus 34" w:eastAsia="Times New Roman" w:hAnsi="Letterjoin-Air Plus 34" w:cs="Times New Roman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1,2,3,4,5</w:t>
                            </w:r>
                          </w:p>
                          <w:p w14:paraId="265C21BC" w14:textId="4E4BBCA1" w:rsidR="002E10C8" w:rsidRP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Plus 34" w:hAnsi="Letterjoin-Air Plus 34"/>
                              </w:rPr>
                            </w:pPr>
                            <w:r w:rsidRPr="00AB43AF">
                              <w:rPr>
                                <w:rFonts w:ascii="Letterjoin-Air Plus 34" w:eastAsia="Times New Roman" w:hAnsi="Letterjoin-Air Plus 34" w:cs="Times New Roman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Shapes with 4 sides.</w:t>
                            </w:r>
                            <w:r w:rsidRPr="00AB43AF">
                              <w:rPr>
                                <w:rFonts w:ascii="Calibri" w:eastAsia="Times New Roman" w:hAnsi="Calibri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 </w:t>
                            </w:r>
                          </w:p>
                          <w:p w14:paraId="3786E64A" w14:textId="77777777" w:rsidR="002E10C8" w:rsidRDefault="002E10C8" w:rsidP="00AB43AF">
                            <w:pPr>
                              <w:ind w:left="360"/>
                            </w:pPr>
                            <w:r>
                              <w:br/>
                            </w:r>
                          </w:p>
                          <w:p w14:paraId="4D3D792D" w14:textId="77777777" w:rsidR="002E10C8" w:rsidRDefault="002E10C8" w:rsidP="002E10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80538" id="Text Box 36" o:spid="_x0000_s1040" type="#_x0000_t202" style="position:absolute;margin-left:881.75pt;margin-top:165.7pt;width:226.75pt;height:170.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" fillcolor="white [3201]" strokecolor="black [3213]" strokeweight="1pt">
                <v:textbox>
                  <w:txbxContent>
                    <w:p w14:paraId="463713C1" w14:textId="77777777" w:rsidR="002E10C8" w:rsidRDefault="002E10C8" w:rsidP="002E10C8"/>
                    <w:p w14:paraId="64340481" w14:textId="77777777" w:rsidR="00AB43AF" w:rsidRDefault="00AB43AF" w:rsidP="00AB43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</w:p>
                    <w:p w14:paraId="29D10E17" w14:textId="7B13237E" w:rsidR="00AB43AF" w:rsidRPr="00AB43AF" w:rsidRDefault="00AB43AF" w:rsidP="00AB43AF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rPr>
                          <w:rFonts w:ascii="Letterjoin-Air Plus 34" w:hAnsi="Letterjoin-Air Plus 34"/>
                        </w:rPr>
                      </w:pPr>
                      <w:r w:rsidRPr="00AB43AF">
                        <w:rPr>
                          <w:rFonts w:ascii="Letterjoin-Air Plus 34" w:hAnsi="Letterjoin-Air Plus 34"/>
                          <w:color w:val="000000"/>
                          <w:sz w:val="20"/>
                          <w:szCs w:val="20"/>
                        </w:rPr>
                        <w:t>Match, sort and compare</w:t>
                      </w:r>
                      <w:r w:rsidRPr="00AB43AF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</w:rPr>
                        <w:t>  </w:t>
                      </w:r>
                    </w:p>
                    <w:p w14:paraId="66260304" w14:textId="77777777" w:rsidR="00AB43AF" w:rsidRP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 w:rsidRPr="00AB43AF">
                        <w:rPr>
                          <w:rFonts w:ascii="Letterjoin-Air Plus 34" w:hAnsi="Letterjoin-Air Plus 34"/>
                          <w:color w:val="000000"/>
                          <w:sz w:val="20"/>
                          <w:szCs w:val="20"/>
                        </w:rPr>
                        <w:t>Talk about measure and pattern.</w:t>
                      </w:r>
                    </w:p>
                    <w:p w14:paraId="60987E42" w14:textId="77777777" w:rsidR="00AB43AF" w:rsidRP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 w:rsidRPr="00AB43AF">
                        <w:rPr>
                          <w:rFonts w:ascii="Letterjoin-Air Plus 34" w:eastAsia="Times New Roman" w:hAnsi="Letterjoin-Air Plus 34" w:cs="Times New Roman"/>
                          <w:b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AB43AF">
                        <w:rPr>
                          <w:rFonts w:ascii="Letterjoin-Air Plus 34" w:eastAsia="Times New Roman" w:hAnsi="Letterjoin-Air Plus 34" w:cs="Times New Roman"/>
                          <w:color w:val="000000"/>
                          <w:sz w:val="20"/>
                          <w:szCs w:val="20"/>
                          <w:lang w:eastAsia="en-GB"/>
                        </w:rPr>
                        <w:t>It’s me</w:t>
                      </w:r>
                      <w:r w:rsidRPr="00AB43AF"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 </w:t>
                      </w:r>
                      <w:r w:rsidRPr="00AB43AF">
                        <w:rPr>
                          <w:rFonts w:ascii="Letterjoin-Air Plus 34" w:eastAsia="Times New Roman" w:hAnsi="Letterjoin-Air Plus 34" w:cs="Times New Roman"/>
                          <w:color w:val="000000"/>
                          <w:sz w:val="20"/>
                          <w:szCs w:val="20"/>
                          <w:lang w:eastAsia="en-GB"/>
                        </w:rPr>
                        <w:t>1, 2, 3.</w:t>
                      </w:r>
                      <w:r w:rsidRPr="00AB43A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  <w:t> </w:t>
                      </w:r>
                      <w:r w:rsidRPr="00AB43AF">
                        <w:rPr>
                          <w:rFonts w:ascii="Letterjoin-Air Plus 34" w:eastAsia="Times New Roman" w:hAnsi="Letterjoin-Air Plus 34" w:cs="Times New Roman"/>
                          <w:b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5AE7EAB0" w14:textId="77777777" w:rsidR="00AB43AF" w:rsidRP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 w:rsidRPr="00AB43AF">
                        <w:rPr>
                          <w:rFonts w:ascii="Letterjoin-Air Plus 34" w:eastAsia="Times New Roman" w:hAnsi="Letterjoin-Air Plus 34" w:cs="Times New Roman"/>
                          <w:color w:val="000000"/>
                          <w:sz w:val="20"/>
                          <w:szCs w:val="20"/>
                          <w:lang w:eastAsia="en-GB"/>
                        </w:rPr>
                        <w:t>Circles and Triangles</w:t>
                      </w:r>
                      <w:r w:rsidRPr="00AB43AF">
                        <w:rPr>
                          <w:rFonts w:ascii="Letterjoin-Air Plus 34" w:eastAsia="Times New Roman" w:hAnsi="Letterjoin-Air Plus 34" w:cs="Times New Roman"/>
                          <w:b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  <w:t>.</w:t>
                      </w:r>
                      <w:r w:rsidRPr="00AB43AF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  <w:p w14:paraId="04925F23" w14:textId="352EAE77" w:rsidR="00AB43AF" w:rsidRP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 w:rsidRPr="00AB43AF">
                        <w:rPr>
                          <w:rFonts w:ascii="Letterjoin-Air Plus 34" w:eastAsia="Times New Roman" w:hAnsi="Letterjoin-Air Plus 34" w:cs="Times New Roman"/>
                          <w:color w:val="000000"/>
                          <w:sz w:val="20"/>
                          <w:szCs w:val="20"/>
                          <w:lang w:eastAsia="en-GB"/>
                        </w:rPr>
                        <w:t>1,2,3,4,5</w:t>
                      </w:r>
                    </w:p>
                    <w:p w14:paraId="265C21BC" w14:textId="4E4BBCA1" w:rsidR="002E10C8" w:rsidRP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Plus 34" w:hAnsi="Letterjoin-Air Plus 34"/>
                        </w:rPr>
                      </w:pPr>
                      <w:r w:rsidRPr="00AB43AF">
                        <w:rPr>
                          <w:rFonts w:ascii="Letterjoin-Air Plus 34" w:eastAsia="Times New Roman" w:hAnsi="Letterjoin-Air Plus 34" w:cs="Times New Roman"/>
                          <w:color w:val="000000"/>
                          <w:sz w:val="20"/>
                          <w:szCs w:val="20"/>
                          <w:lang w:eastAsia="en-GB"/>
                        </w:rPr>
                        <w:t>Shapes with 4 sides.</w:t>
                      </w:r>
                      <w:r w:rsidRPr="00AB43AF">
                        <w:rPr>
                          <w:rFonts w:ascii="Calibri" w:eastAsia="Times New Roman" w:hAnsi="Calibri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  <w:p w14:paraId="3786E64A" w14:textId="77777777" w:rsidR="002E10C8" w:rsidRDefault="002E10C8" w:rsidP="00AB43AF">
                      <w:pPr>
                        <w:ind w:left="360"/>
                      </w:pPr>
                      <w:r>
                        <w:br/>
                      </w:r>
                    </w:p>
                    <w:p w14:paraId="4D3D792D" w14:textId="77777777" w:rsidR="002E10C8" w:rsidRDefault="002E10C8" w:rsidP="002E10C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BFB45C0" wp14:editId="16E515D8">
                <wp:simplePos x="0" y="0"/>
                <wp:positionH relativeFrom="column">
                  <wp:posOffset>133350</wp:posOffset>
                </wp:positionH>
                <wp:positionV relativeFrom="paragraph">
                  <wp:posOffset>4540885</wp:posOffset>
                </wp:positionV>
                <wp:extent cx="2879725" cy="474980"/>
                <wp:effectExtent l="0" t="0" r="15875" b="203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EE5044" w14:textId="40C99971" w:rsidR="002E10C8" w:rsidRPr="00F61ACF" w:rsidRDefault="00F61ACF" w:rsidP="002E10C8">
                            <w:pPr>
                              <w:jc w:val="center"/>
                              <w:rPr>
                                <w:rFonts w:ascii="Letterjoin-Air Plus 34" w:hAnsi="Letterjoin-Air Plus 34"/>
                              </w:rPr>
                            </w:pPr>
                            <w:r w:rsidRPr="00F61ACF">
                              <w:rPr>
                                <w:rFonts w:ascii="Letterjoin-Air Plus 34" w:hAnsi="Letterjoin-Air Plus 34"/>
                              </w:rPr>
                              <w:t>Physical Development</w:t>
                            </w:r>
                            <w:r w:rsidR="002E10C8" w:rsidRPr="00F61ACF">
                              <w:rPr>
                                <w:rFonts w:ascii="Letterjoin-Air Plus 34" w:hAnsi="Letterjoin-Air Plus 3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B45C0" id="Text Box 31" o:spid="_x0000_s1041" type="#_x0000_t202" style="position:absolute;margin-left:10.5pt;margin-top:357.55pt;width:226.75pt;height:37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" fillcolor="#fabeed" strokeweight=".5pt">
                <v:textbox>
                  <w:txbxContent>
                    <w:p w14:paraId="4BEE5044" w14:textId="40C99971" w:rsidR="002E10C8" w:rsidRPr="00F61ACF" w:rsidRDefault="00F61ACF" w:rsidP="002E10C8">
                      <w:pPr>
                        <w:jc w:val="center"/>
                        <w:rPr>
                          <w:rFonts w:ascii="Letterjoin-Air Plus 34" w:hAnsi="Letterjoin-Air Plus 34"/>
                        </w:rPr>
                      </w:pPr>
                      <w:r w:rsidRPr="00F61ACF">
                        <w:rPr>
                          <w:rFonts w:ascii="Letterjoin-Air Plus 34" w:hAnsi="Letterjoin-Air Plus 34"/>
                        </w:rPr>
                        <w:t>Physical Development</w:t>
                      </w:r>
                      <w:r w:rsidR="002E10C8" w:rsidRPr="00F61ACF">
                        <w:rPr>
                          <w:rFonts w:ascii="Letterjoin-Air Plus 34" w:hAnsi="Letterjoin-Air Plus 3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3249A21" wp14:editId="0D9C4CB5">
                <wp:simplePos x="0" y="0"/>
                <wp:positionH relativeFrom="column">
                  <wp:posOffset>133350</wp:posOffset>
                </wp:positionH>
                <wp:positionV relativeFrom="paragraph">
                  <wp:posOffset>2105914</wp:posOffset>
                </wp:positionV>
                <wp:extent cx="2879725" cy="474980"/>
                <wp:effectExtent l="0" t="0" r="15875" b="2032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E19DA9" w14:textId="5C688513" w:rsidR="002E10C8" w:rsidRPr="005C45FE" w:rsidRDefault="00F61ACF" w:rsidP="005F0A93">
                            <w:pPr>
                              <w:shd w:val="clear" w:color="auto" w:fill="FABEED"/>
                              <w:jc w:val="center"/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>Personal, Social and Emotional Development</w:t>
                            </w:r>
                            <w:r w:rsidR="002E10C8" w:rsidRPr="005C45FE"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49A21" id="Text Box 29" o:spid="_x0000_s1042" type="#_x0000_t202" style="position:absolute;margin-left:10.5pt;margin-top:165.8pt;width:226.75pt;height:37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" fillcolor="#fabeed" strokeweight=".5pt">
                <v:textbox>
                  <w:txbxContent>
                    <w:p w14:paraId="6FE19DA9" w14:textId="5C688513" w:rsidR="002E10C8" w:rsidRPr="005C45FE" w:rsidRDefault="00F61ACF" w:rsidP="005F0A93">
                      <w:pPr>
                        <w:shd w:val="clear" w:color="auto" w:fill="FABEED"/>
                        <w:jc w:val="center"/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>Personal, Social and Emotional Development</w:t>
                      </w:r>
                      <w:r w:rsidR="002E10C8" w:rsidRPr="005C45FE"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FFBD173" wp14:editId="1E7ACE7C">
                <wp:simplePos x="0" y="0"/>
                <wp:positionH relativeFrom="column">
                  <wp:posOffset>133350</wp:posOffset>
                </wp:positionH>
                <wp:positionV relativeFrom="paragraph">
                  <wp:posOffset>4572254</wp:posOffset>
                </wp:positionV>
                <wp:extent cx="2880000" cy="2160000"/>
                <wp:effectExtent l="0" t="0" r="15875" b="1206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326C70" w14:textId="77777777" w:rsidR="002E10C8" w:rsidRDefault="002E10C8" w:rsidP="002E10C8"/>
                          <w:p w14:paraId="4076B71D" w14:textId="77777777" w:rsidR="002E10C8" w:rsidRDefault="002E10C8" w:rsidP="002E10C8"/>
                          <w:p w14:paraId="52202768" w14:textId="77777777" w:rsidR="00AB43AF" w:rsidRPr="00255C54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255C54">
                              <w:rPr>
                                <w:rFonts w:ascii="Letterjoin-Air Plus 34" w:hAnsi="Letterjoin-Air Plus 34"/>
                              </w:rPr>
                              <w:t xml:space="preserve">Exploring our area. </w:t>
                            </w:r>
                          </w:p>
                          <w:p w14:paraId="36949E71" w14:textId="77777777" w:rsid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255C54">
                              <w:rPr>
                                <w:rFonts w:ascii="Letterjoin-Air Plus 34" w:hAnsi="Letterjoin-Air Plus 34"/>
                              </w:rPr>
                              <w:t xml:space="preserve">Using one handed tools. </w:t>
                            </w:r>
                          </w:p>
                          <w:p w14:paraId="4A7E7462" w14:textId="73B63A5A" w:rsidR="002E10C8" w:rsidRP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Working together to move large objects, </w:t>
                            </w:r>
                            <w:r w:rsidR="002E10C8">
                              <w:br/>
                            </w:r>
                          </w:p>
                          <w:p w14:paraId="7043B9E0" w14:textId="77777777" w:rsidR="002E10C8" w:rsidRDefault="002E10C8" w:rsidP="00AB43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BD173" id="Text Box 30" o:spid="_x0000_s1043" type="#_x0000_t202" style="position:absolute;margin-left:10.5pt;margin-top:5in;width:226.75pt;height:170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" fillcolor="white [3201]" strokecolor="black [3213]" strokeweight="1pt">
                <v:textbox>
                  <w:txbxContent>
                    <w:p w14:paraId="03326C70" w14:textId="77777777" w:rsidR="002E10C8" w:rsidRDefault="002E10C8" w:rsidP="002E10C8"/>
                    <w:p w14:paraId="4076B71D" w14:textId="77777777" w:rsidR="002E10C8" w:rsidRDefault="002E10C8" w:rsidP="002E10C8"/>
                    <w:p w14:paraId="52202768" w14:textId="77777777" w:rsidR="00AB43AF" w:rsidRPr="00255C54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255C54">
                        <w:rPr>
                          <w:rFonts w:ascii="Letterjoin-Air Plus 34" w:hAnsi="Letterjoin-Air Plus 34"/>
                        </w:rPr>
                        <w:t xml:space="preserve">Exploring our area. </w:t>
                      </w:r>
                    </w:p>
                    <w:p w14:paraId="36949E71" w14:textId="77777777" w:rsid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255C54">
                        <w:rPr>
                          <w:rFonts w:ascii="Letterjoin-Air Plus 34" w:hAnsi="Letterjoin-Air Plus 34"/>
                        </w:rPr>
                        <w:t xml:space="preserve">Using one handed tools. </w:t>
                      </w:r>
                    </w:p>
                    <w:p w14:paraId="4A7E7462" w14:textId="73B63A5A" w:rsidR="002E10C8" w:rsidRP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 xml:space="preserve">Working together to move large objects, </w:t>
                      </w:r>
                      <w:r w:rsidR="002E10C8">
                        <w:br/>
                      </w:r>
                    </w:p>
                    <w:p w14:paraId="7043B9E0" w14:textId="77777777" w:rsidR="002E10C8" w:rsidRDefault="002E10C8" w:rsidP="00AB43AF"/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459F58" wp14:editId="1F691C99">
                <wp:simplePos x="0" y="0"/>
                <wp:positionH relativeFrom="column">
                  <wp:posOffset>133350</wp:posOffset>
                </wp:positionH>
                <wp:positionV relativeFrom="paragraph">
                  <wp:posOffset>2104263</wp:posOffset>
                </wp:positionV>
                <wp:extent cx="2880000" cy="2160000"/>
                <wp:effectExtent l="0" t="0" r="15875" b="1206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BB34AB" w14:textId="77777777" w:rsidR="002E10C8" w:rsidRDefault="002E10C8" w:rsidP="002E10C8"/>
                          <w:p w14:paraId="5EE06095" w14:textId="77777777" w:rsidR="002E10C8" w:rsidRDefault="002E10C8" w:rsidP="002E10C8"/>
                          <w:p w14:paraId="3EA35EF7" w14:textId="77777777" w:rsid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 w:rsidRPr="00255C54">
                              <w:rPr>
                                <w:rFonts w:ascii="Letterjoin-Air Plus 34" w:hAnsi="Letterjoin-Air Plus 34"/>
                              </w:rPr>
                              <w:t xml:space="preserve">Building relationships. </w:t>
                            </w:r>
                          </w:p>
                          <w:p w14:paraId="1C7EF290" w14:textId="77777777" w:rsid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Managing needs. </w:t>
                            </w:r>
                          </w:p>
                          <w:p w14:paraId="4D2C4711" w14:textId="77777777" w:rsidR="00AB43AF" w:rsidRDefault="00AB43AF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</w:rPr>
                              <w:t xml:space="preserve">Learning the class rules. </w:t>
                            </w:r>
                          </w:p>
                          <w:p w14:paraId="67283880" w14:textId="2BC4F979" w:rsidR="002E10C8" w:rsidRDefault="002E10C8" w:rsidP="00AB43AF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59F58" id="Text Box 27" o:spid="_x0000_s1044" type="#_x0000_t202" style="position:absolute;margin-left:10.5pt;margin-top:165.7pt;width:226.75pt;height:170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" fillcolor="white [3201]" strokecolor="black [3213]" strokeweight="1pt">
                <v:textbox>
                  <w:txbxContent>
                    <w:p w14:paraId="2EBB34AB" w14:textId="77777777" w:rsidR="002E10C8" w:rsidRDefault="002E10C8" w:rsidP="002E10C8"/>
                    <w:p w14:paraId="5EE06095" w14:textId="77777777" w:rsidR="002E10C8" w:rsidRDefault="002E10C8" w:rsidP="002E10C8"/>
                    <w:p w14:paraId="3EA35EF7" w14:textId="77777777" w:rsid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 w:rsidRPr="00255C54">
                        <w:rPr>
                          <w:rFonts w:ascii="Letterjoin-Air Plus 34" w:hAnsi="Letterjoin-Air Plus 34"/>
                        </w:rPr>
                        <w:t xml:space="preserve">Building relationships. </w:t>
                      </w:r>
                    </w:p>
                    <w:p w14:paraId="1C7EF290" w14:textId="77777777" w:rsid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 xml:space="preserve">Managing needs. </w:t>
                      </w:r>
                    </w:p>
                    <w:p w14:paraId="4D2C4711" w14:textId="77777777" w:rsidR="00AB43AF" w:rsidRDefault="00AB43AF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ascii="Letterjoin-Air Plus 34" w:hAnsi="Letterjoin-Air Plus 34"/>
                        </w:rPr>
                        <w:t xml:space="preserve">Learning the class rules. </w:t>
                      </w:r>
                    </w:p>
                    <w:p w14:paraId="67283880" w14:textId="2BC4F979" w:rsidR="002E10C8" w:rsidRDefault="002E10C8" w:rsidP="00AB43AF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</w:p>
    <w:sectPr w:rsidR="00A02FCE" w:rsidSect="002E10C8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join-Air Plus 3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A4822"/>
    <w:multiLevelType w:val="hybridMultilevel"/>
    <w:tmpl w:val="F4DAD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35A1F"/>
    <w:multiLevelType w:val="hybridMultilevel"/>
    <w:tmpl w:val="64163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F3679C"/>
    <w:multiLevelType w:val="hybridMultilevel"/>
    <w:tmpl w:val="27D80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162820"/>
    <w:multiLevelType w:val="hybridMultilevel"/>
    <w:tmpl w:val="15D60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B666A8"/>
    <w:multiLevelType w:val="hybridMultilevel"/>
    <w:tmpl w:val="32C895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1C2"/>
    <w:rsid w:val="001355D7"/>
    <w:rsid w:val="001B3162"/>
    <w:rsid w:val="001C0046"/>
    <w:rsid w:val="001C4C84"/>
    <w:rsid w:val="001D0BA9"/>
    <w:rsid w:val="002E10C8"/>
    <w:rsid w:val="003A3D47"/>
    <w:rsid w:val="004D05F8"/>
    <w:rsid w:val="004D169F"/>
    <w:rsid w:val="005C45FE"/>
    <w:rsid w:val="005F0A93"/>
    <w:rsid w:val="00774875"/>
    <w:rsid w:val="00945E31"/>
    <w:rsid w:val="00A02FCE"/>
    <w:rsid w:val="00AB43AF"/>
    <w:rsid w:val="00D131C2"/>
    <w:rsid w:val="00EB331D"/>
    <w:rsid w:val="00F066A6"/>
    <w:rsid w:val="00F61ACF"/>
    <w:rsid w:val="00FD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58FC4"/>
  <w15:chartTrackingRefBased/>
  <w15:docId w15:val="{5A981AFA-0367-4626-9725-5D7572D3C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1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0A9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A93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B4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8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2446532-167A-4BDF-A967-B6B9547E5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Clare's Primary 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Murray</dc:creator>
  <cp:keywords/>
  <dc:description/>
  <cp:lastModifiedBy>Mrs Smith</cp:lastModifiedBy>
  <cp:revision>2</cp:revision>
  <cp:lastPrinted>2022-09-07T14:30:00Z</cp:lastPrinted>
  <dcterms:created xsi:type="dcterms:W3CDTF">2025-08-28T19:38:00Z</dcterms:created>
  <dcterms:modified xsi:type="dcterms:W3CDTF">2025-08-28T19:38:00Z</dcterms:modified>
</cp:coreProperties>
</file>