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36051" w14:textId="3F2285DE" w:rsidR="0085614B" w:rsidRPr="000B020B" w:rsidRDefault="000935BA" w:rsidP="000B020B">
      <w:pPr>
        <w:jc w:val="center"/>
        <w:rPr>
          <w:b/>
          <w:bCs/>
        </w:rPr>
      </w:pPr>
      <w:r w:rsidRPr="000B020B">
        <w:rPr>
          <w:b/>
          <w:bCs/>
        </w:rPr>
        <w:t>Caedmon Trust – Hero’s Journey</w:t>
      </w:r>
    </w:p>
    <w:p w14:paraId="3CE635BB" w14:textId="3A606685" w:rsidR="000776C0" w:rsidRDefault="000776C0">
      <w:r>
        <w:rPr>
          <w:noProof/>
        </w:rPr>
        <w:drawing>
          <wp:inline distT="0" distB="0" distL="0" distR="0" wp14:anchorId="31E5D2F6" wp14:editId="4A01DA9E">
            <wp:extent cx="3276600" cy="2185492"/>
            <wp:effectExtent l="0" t="0" r="0" b="5715"/>
            <wp:docPr id="1" name="Picture 1" descr="A group of young girls sitting on a ben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young girls sitting on a ben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906" cy="2205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F49BFFB" wp14:editId="0B620260">
            <wp:extent cx="3268980" cy="2180410"/>
            <wp:effectExtent l="0" t="0" r="7620" b="0"/>
            <wp:docPr id="2" name="Picture 1" descr="A person in a white coat and a person in a white co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erson in a white coat and a person in a white coa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037" cy="220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33EFA" w14:textId="026AB18D" w:rsidR="000776C0" w:rsidRDefault="000776C0">
      <w:r>
        <w:rPr>
          <w:noProof/>
        </w:rPr>
        <w:drawing>
          <wp:inline distT="0" distB="0" distL="0" distR="0" wp14:anchorId="7420AE1B" wp14:editId="68E6BDAC">
            <wp:extent cx="3284220" cy="2190573"/>
            <wp:effectExtent l="0" t="0" r="0" b="635"/>
            <wp:docPr id="5" name="Picture 4" descr="A person holding a piece of paper with a child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erson holding a piece of paper with a child in th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802" cy="223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51AD">
        <w:t xml:space="preserve"> </w:t>
      </w:r>
      <w:r w:rsidR="009951AD">
        <w:rPr>
          <w:noProof/>
        </w:rPr>
        <w:drawing>
          <wp:inline distT="0" distB="0" distL="0" distR="0" wp14:anchorId="522A1B1B" wp14:editId="0752B7CE">
            <wp:extent cx="3276600" cy="2185490"/>
            <wp:effectExtent l="0" t="0" r="0" b="5715"/>
            <wp:docPr id="7" name="Picture 6" descr="A person holding a bowl of f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person holding a bowl of f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19" cy="220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9504F" w14:textId="01657105" w:rsidR="000776C0" w:rsidRDefault="009951AD">
      <w:r>
        <w:rPr>
          <w:noProof/>
        </w:rPr>
        <w:drawing>
          <wp:inline distT="0" distB="0" distL="0" distR="0" wp14:anchorId="4983EE78" wp14:editId="75242ACF">
            <wp:extent cx="1999026" cy="3001542"/>
            <wp:effectExtent l="0" t="0" r="1270" b="8890"/>
            <wp:docPr id="10" name="Picture 9" descr="A young child holding a piece of 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young child holding a piece of a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23" cy="304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BAD6D0A" wp14:editId="505343C5">
            <wp:extent cx="4526280" cy="3019028"/>
            <wp:effectExtent l="0" t="0" r="7620" b="0"/>
            <wp:docPr id="13" name="Picture 12" descr="A child sitting on a cou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A child sitting on a cou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724" cy="303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F77CA" w14:textId="1C0C7167" w:rsidR="00A6773C" w:rsidRDefault="00A6773C" w:rsidP="005B4CA7">
      <w:r>
        <w:rPr>
          <w:noProof/>
        </w:rPr>
        <w:drawing>
          <wp:inline distT="0" distB="0" distL="0" distR="0" wp14:anchorId="4E82A175" wp14:editId="484BB3C9">
            <wp:extent cx="990600" cy="1487387"/>
            <wp:effectExtent l="0" t="0" r="0" b="0"/>
            <wp:docPr id="14" name="Picture 13" descr="A close-up of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-up of a chil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143" cy="153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CA7">
        <w:t xml:space="preserve">  </w:t>
      </w:r>
      <w:r w:rsidR="005B4CA7">
        <w:rPr>
          <w:noProof/>
        </w:rPr>
        <w:drawing>
          <wp:inline distT="0" distB="0" distL="0" distR="0" wp14:anchorId="2F049321" wp14:editId="14136D10">
            <wp:extent cx="2232660" cy="1489184"/>
            <wp:effectExtent l="0" t="0" r="0" b="0"/>
            <wp:docPr id="15" name="Picture 14" descr="A group of young girls standing on a st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A group of young girls standing on a st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06" cy="150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CA7">
        <w:t xml:space="preserve"> </w:t>
      </w:r>
      <w:r w:rsidR="005B4CA7">
        <w:rPr>
          <w:noProof/>
        </w:rPr>
        <w:drawing>
          <wp:inline distT="0" distB="0" distL="0" distR="0" wp14:anchorId="380AB065" wp14:editId="7E68C325">
            <wp:extent cx="2232660" cy="1489183"/>
            <wp:effectExtent l="0" t="0" r="0" b="0"/>
            <wp:docPr id="16" name="Picture 15" descr="A group of people sitting in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A group of people sitting in chai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978" cy="150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CA7">
        <w:t xml:space="preserve"> </w:t>
      </w:r>
      <w:r w:rsidR="005B4CA7">
        <w:rPr>
          <w:noProof/>
        </w:rPr>
        <w:drawing>
          <wp:inline distT="0" distB="0" distL="0" distR="0" wp14:anchorId="24674F24" wp14:editId="2B6FE31E">
            <wp:extent cx="1005840" cy="1510272"/>
            <wp:effectExtent l="0" t="0" r="3810" b="0"/>
            <wp:docPr id="17" name="Picture 16" descr="A child wearing a 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 descr="A child wearing a ha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6" cy="153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773C" w:rsidSect="00A677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5BA"/>
    <w:rsid w:val="000776C0"/>
    <w:rsid w:val="000935BA"/>
    <w:rsid w:val="000B020B"/>
    <w:rsid w:val="005241DB"/>
    <w:rsid w:val="005B4CA7"/>
    <w:rsid w:val="00792B46"/>
    <w:rsid w:val="0085614B"/>
    <w:rsid w:val="009951AD"/>
    <w:rsid w:val="00A6773C"/>
    <w:rsid w:val="00AF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88122"/>
  <w15:chartTrackingRefBased/>
  <w15:docId w15:val="{98AA3629-B045-4178-A57D-188C1A58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5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5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5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5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5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5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5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5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5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5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5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3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3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35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5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35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5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5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5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Murray</dc:creator>
  <cp:keywords/>
  <dc:description/>
  <cp:lastModifiedBy>Julia Murray</cp:lastModifiedBy>
  <cp:revision>5</cp:revision>
  <dcterms:created xsi:type="dcterms:W3CDTF">2025-07-08T09:04:00Z</dcterms:created>
  <dcterms:modified xsi:type="dcterms:W3CDTF">2025-07-08T09:34:00Z</dcterms:modified>
</cp:coreProperties>
</file>