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30A764" w14:textId="0AAFB0FF" w:rsidR="003A3D47" w:rsidRDefault="002E10C8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17418DBD" wp14:editId="321EADDF">
                <wp:simplePos x="0" y="0"/>
                <wp:positionH relativeFrom="column">
                  <wp:posOffset>5082540</wp:posOffset>
                </wp:positionH>
                <wp:positionV relativeFrom="paragraph">
                  <wp:posOffset>182881</wp:posOffset>
                </wp:positionV>
                <wp:extent cx="4242308" cy="1478280"/>
                <wp:effectExtent l="0" t="0" r="25400" b="2667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42308" cy="147828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BB07608" w14:textId="64823525" w:rsidR="002E10C8" w:rsidRPr="00982703" w:rsidRDefault="004D169F" w:rsidP="005C45FE">
                            <w:pPr>
                              <w:jc w:val="center"/>
                              <w:rPr>
                                <w:rFonts w:cstheme="minorHAnsi"/>
                                <w:b/>
                                <w:bCs/>
                                <w:sz w:val="48"/>
                                <w:szCs w:val="48"/>
                              </w:rPr>
                            </w:pPr>
                            <w:r w:rsidRPr="00982703">
                              <w:rPr>
                                <w:rFonts w:cstheme="minorHAnsi"/>
                                <w:b/>
                                <w:bCs/>
                                <w:sz w:val="48"/>
                                <w:szCs w:val="48"/>
                              </w:rPr>
                              <w:t>EYFS</w:t>
                            </w:r>
                            <w:r w:rsidR="00982703">
                              <w:rPr>
                                <w:rFonts w:cstheme="minorHAnsi"/>
                                <w:b/>
                                <w:bCs/>
                                <w:sz w:val="48"/>
                                <w:szCs w:val="48"/>
                              </w:rPr>
                              <w:br/>
                              <w:t xml:space="preserve">Autumn Curriculum Topics </w:t>
                            </w:r>
                            <w:r w:rsidR="00982703">
                              <w:rPr>
                                <w:rFonts w:cstheme="minorHAnsi"/>
                                <w:b/>
                                <w:bCs/>
                                <w:sz w:val="48"/>
                                <w:szCs w:val="48"/>
                              </w:rPr>
                              <w:br/>
                              <w:t>202</w:t>
                            </w:r>
                            <w:r w:rsidR="00615BB1">
                              <w:rPr>
                                <w:rFonts w:cstheme="minorHAnsi"/>
                                <w:b/>
                                <w:bCs/>
                                <w:sz w:val="48"/>
                                <w:szCs w:val="48"/>
                              </w:rPr>
                              <w:t>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7418DBD" id="_x0000_t202" coordsize="21600,21600" o:spt="202" path="m,l,21600r21600,l21600,xe">
                <v:stroke joinstyle="miter"/>
                <v:path gradientshapeok="t" o:connecttype="rect"/>
              </v:shapetype>
              <v:shape id="Text Box 8" o:spid="_x0000_s1026" type="#_x0000_t202" style="position:absolute;margin-left:400.2pt;margin-top:14.4pt;width:334.05pt;height:116.4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" fillcolor="white [3201]" strokecolor="black [3213]" strokeweight="1pt">
                <v:textbox>
                  <w:txbxContent>
                    <w:p w14:paraId="2BB07608" w14:textId="64823525" w:rsidR="002E10C8" w:rsidRPr="00982703" w:rsidRDefault="004D169F" w:rsidP="005C45FE">
                      <w:pPr>
                        <w:jc w:val="center"/>
                        <w:rPr>
                          <w:rFonts w:cstheme="minorHAnsi"/>
                          <w:b/>
                          <w:bCs/>
                          <w:sz w:val="48"/>
                          <w:szCs w:val="48"/>
                        </w:rPr>
                      </w:pPr>
                      <w:r w:rsidRPr="00982703">
                        <w:rPr>
                          <w:rFonts w:cstheme="minorHAnsi"/>
                          <w:b/>
                          <w:bCs/>
                          <w:sz w:val="48"/>
                          <w:szCs w:val="48"/>
                        </w:rPr>
                        <w:t>EYFS</w:t>
                      </w:r>
                      <w:r w:rsidR="00982703">
                        <w:rPr>
                          <w:rFonts w:cstheme="minorHAnsi"/>
                          <w:b/>
                          <w:bCs/>
                          <w:sz w:val="48"/>
                          <w:szCs w:val="48"/>
                        </w:rPr>
                        <w:br/>
                        <w:t xml:space="preserve">Autumn Curriculum Topics </w:t>
                      </w:r>
                      <w:r w:rsidR="00982703">
                        <w:rPr>
                          <w:rFonts w:cstheme="minorHAnsi"/>
                          <w:b/>
                          <w:bCs/>
                          <w:sz w:val="48"/>
                          <w:szCs w:val="48"/>
                        </w:rPr>
                        <w:br/>
                        <w:t>202</w:t>
                      </w:r>
                      <w:r w:rsidR="00615BB1">
                        <w:rPr>
                          <w:rFonts w:cstheme="minorHAnsi"/>
                          <w:b/>
                          <w:bCs/>
                          <w:sz w:val="48"/>
                          <w:szCs w:val="48"/>
                        </w:rPr>
                        <w:t>6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4CFD7E8E" wp14:editId="4E813FC1">
                <wp:simplePos x="0" y="0"/>
                <wp:positionH relativeFrom="column">
                  <wp:posOffset>11197971</wp:posOffset>
                </wp:positionH>
                <wp:positionV relativeFrom="paragraph">
                  <wp:posOffset>188976</wp:posOffset>
                </wp:positionV>
                <wp:extent cx="2879725" cy="475488"/>
                <wp:effectExtent l="0" t="0" r="15875" b="20320"/>
                <wp:wrapNone/>
                <wp:docPr id="35" name="Text Box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79725" cy="475488"/>
                        </a:xfrm>
                        <a:prstGeom prst="rect">
                          <a:avLst/>
                        </a:prstGeom>
                        <a:solidFill>
                          <a:srgbClr val="FABEED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EA72D8F" w14:textId="4FC7E6FD" w:rsidR="002E10C8" w:rsidRPr="00982703" w:rsidRDefault="00F61ACF" w:rsidP="002E10C8">
                            <w:pPr>
                              <w:jc w:val="center"/>
                              <w:rPr>
                                <w:rFonts w:cstheme="minorHAnsi"/>
                              </w:rPr>
                            </w:pPr>
                            <w:r w:rsidRPr="00982703">
                              <w:rPr>
                                <w:rFonts w:cstheme="minorHAnsi"/>
                              </w:rPr>
                              <w:t>Literacy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CFD7E8E" id="Text Box 35" o:spid="_x0000_s1027" type="#_x0000_t202" style="position:absolute;margin-left:881.75pt;margin-top:14.9pt;width:226.75pt;height:37.45pt;z-index:25171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" fillcolor="#fabeed" strokeweight=".5pt">
                <v:textbox>
                  <w:txbxContent>
                    <w:p w14:paraId="4EA72D8F" w14:textId="4FC7E6FD" w:rsidR="002E10C8" w:rsidRPr="00982703" w:rsidRDefault="00F61ACF" w:rsidP="002E10C8">
                      <w:pPr>
                        <w:jc w:val="center"/>
                        <w:rPr>
                          <w:rFonts w:cstheme="minorHAnsi"/>
                        </w:rPr>
                      </w:pPr>
                      <w:r w:rsidRPr="00982703">
                        <w:rPr>
                          <w:rFonts w:cstheme="minorHAnsi"/>
                        </w:rPr>
                        <w:t>Literacy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4D1ACF59" wp14:editId="660E7C92">
                <wp:simplePos x="0" y="0"/>
                <wp:positionH relativeFrom="column">
                  <wp:posOffset>11197971</wp:posOffset>
                </wp:positionH>
                <wp:positionV relativeFrom="paragraph">
                  <wp:posOffset>188722</wp:posOffset>
                </wp:positionV>
                <wp:extent cx="2880000" cy="2160000"/>
                <wp:effectExtent l="0" t="0" r="15875" b="12065"/>
                <wp:wrapNone/>
                <wp:docPr id="34" name="Text Box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80000" cy="216000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ADFD835" w14:textId="77777777" w:rsidR="002E10C8" w:rsidRDefault="002E10C8" w:rsidP="002E10C8"/>
                          <w:p w14:paraId="4EFE65DB" w14:textId="484FB39C" w:rsidR="00AB43AF" w:rsidRPr="00313188" w:rsidRDefault="00AB43AF" w:rsidP="00AB43AF">
                            <w:pPr>
                              <w:rPr>
                                <w:rFonts w:ascii="Letterjoin-Air Plus 34" w:hAnsi="Letterjoin-Air Plus 34"/>
                              </w:rPr>
                            </w:pPr>
                          </w:p>
                          <w:p w14:paraId="109656DB" w14:textId="0302F4A2" w:rsidR="00AB43AF" w:rsidRPr="00982703" w:rsidRDefault="00982703" w:rsidP="00AB43AF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ind w:left="643"/>
                              <w:rPr>
                                <w:rFonts w:cstheme="minorHAnsi"/>
                              </w:rPr>
                            </w:pPr>
                            <w:r>
                              <w:rPr>
                                <w:rFonts w:cstheme="minorHAnsi"/>
                              </w:rPr>
                              <w:t>Phase 3</w:t>
                            </w:r>
                            <w:r w:rsidR="00AB43AF" w:rsidRPr="00982703">
                              <w:rPr>
                                <w:rFonts w:cstheme="minorHAnsi"/>
                              </w:rPr>
                              <w:t xml:space="preserve"> phonics. </w:t>
                            </w:r>
                          </w:p>
                          <w:p w14:paraId="728ED04B" w14:textId="148892D5" w:rsidR="00AB43AF" w:rsidRPr="00982703" w:rsidRDefault="00982703" w:rsidP="00AB43AF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ind w:left="643"/>
                              <w:rPr>
                                <w:rFonts w:cstheme="minorHAnsi"/>
                              </w:rPr>
                            </w:pPr>
                            <w:r>
                              <w:rPr>
                                <w:rFonts w:cstheme="minorHAnsi"/>
                              </w:rPr>
                              <w:t>How to catch a star</w:t>
                            </w:r>
                            <w:r w:rsidR="000C3968">
                              <w:rPr>
                                <w:rFonts w:cstheme="minorHAnsi"/>
                              </w:rPr>
                              <w:t>.</w:t>
                            </w:r>
                            <w:r>
                              <w:rPr>
                                <w:rFonts w:cstheme="minorHAnsi"/>
                              </w:rPr>
                              <w:t xml:space="preserve"> </w:t>
                            </w:r>
                            <w:r w:rsidR="00AB43AF" w:rsidRPr="00982703">
                              <w:rPr>
                                <w:rFonts w:cstheme="minorHAnsi"/>
                              </w:rPr>
                              <w:t xml:space="preserve"> </w:t>
                            </w:r>
                          </w:p>
                          <w:p w14:paraId="721ECCDC" w14:textId="5675BD4F" w:rsidR="00AB43AF" w:rsidRDefault="00982703" w:rsidP="00AB43AF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ind w:left="643"/>
                              <w:rPr>
                                <w:rFonts w:cstheme="minorHAnsi"/>
                              </w:rPr>
                            </w:pPr>
                            <w:proofErr w:type="spellStart"/>
                            <w:r>
                              <w:rPr>
                                <w:rFonts w:cstheme="minorHAnsi"/>
                              </w:rPr>
                              <w:t>Non fiction</w:t>
                            </w:r>
                            <w:proofErr w:type="spellEnd"/>
                            <w:r>
                              <w:rPr>
                                <w:rFonts w:cstheme="minorHAnsi"/>
                              </w:rPr>
                              <w:t xml:space="preserve"> writing -Winter facts. </w:t>
                            </w:r>
                          </w:p>
                          <w:p w14:paraId="7DEC67EC" w14:textId="57307D9E" w:rsidR="00615BB1" w:rsidRPr="00982703" w:rsidRDefault="00615BB1" w:rsidP="00AB43AF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ind w:left="643"/>
                              <w:rPr>
                                <w:rFonts w:cstheme="minorHAnsi"/>
                              </w:rPr>
                            </w:pPr>
                            <w:r>
                              <w:rPr>
                                <w:rFonts w:cstheme="minorHAnsi"/>
                              </w:rPr>
                              <w:t xml:space="preserve">Dinosaur Facts </w:t>
                            </w:r>
                          </w:p>
                          <w:p w14:paraId="6B162170" w14:textId="37F07373" w:rsidR="002E10C8" w:rsidRPr="00A06013" w:rsidRDefault="002E10C8" w:rsidP="00A06013">
                            <w:pPr>
                              <w:ind w:left="283"/>
                              <w:rPr>
                                <w:rFonts w:ascii="Letterjoin-Air Plus 34" w:hAnsi="Letterjoin-Air Plus 34"/>
                              </w:rPr>
                            </w:pPr>
                          </w:p>
                          <w:p w14:paraId="4B0DB927" w14:textId="77777777" w:rsidR="002E10C8" w:rsidRDefault="002E10C8" w:rsidP="00AB43AF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D1ACF59" id="Text Box 34" o:spid="_x0000_s1028" type="#_x0000_t202" style="position:absolute;margin-left:881.75pt;margin-top:14.85pt;width:226.75pt;height:170.1pt;z-index:25170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" fillcolor="white [3201]" strokecolor="black [3213]" strokeweight="1pt">
                <v:textbox>
                  <w:txbxContent>
                    <w:p w14:paraId="0ADFD835" w14:textId="77777777" w:rsidR="002E10C8" w:rsidRDefault="002E10C8" w:rsidP="002E10C8"/>
                    <w:p w14:paraId="4EFE65DB" w14:textId="484FB39C" w:rsidR="00AB43AF" w:rsidRPr="00313188" w:rsidRDefault="00AB43AF" w:rsidP="00AB43AF">
                      <w:pPr>
                        <w:rPr>
                          <w:rFonts w:ascii="Letterjoin-Air Plus 34" w:hAnsi="Letterjoin-Air Plus 34"/>
                        </w:rPr>
                      </w:pPr>
                    </w:p>
                    <w:p w14:paraId="109656DB" w14:textId="0302F4A2" w:rsidR="00AB43AF" w:rsidRPr="00982703" w:rsidRDefault="00982703" w:rsidP="00AB43AF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ind w:left="643"/>
                        <w:rPr>
                          <w:rFonts w:cstheme="minorHAnsi"/>
                        </w:rPr>
                      </w:pPr>
                      <w:r>
                        <w:rPr>
                          <w:rFonts w:cstheme="minorHAnsi"/>
                        </w:rPr>
                        <w:t>Phase 3</w:t>
                      </w:r>
                      <w:r w:rsidR="00AB43AF" w:rsidRPr="00982703">
                        <w:rPr>
                          <w:rFonts w:cstheme="minorHAnsi"/>
                        </w:rPr>
                        <w:t xml:space="preserve"> phonics. </w:t>
                      </w:r>
                    </w:p>
                    <w:p w14:paraId="728ED04B" w14:textId="148892D5" w:rsidR="00AB43AF" w:rsidRPr="00982703" w:rsidRDefault="00982703" w:rsidP="00AB43AF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ind w:left="643"/>
                        <w:rPr>
                          <w:rFonts w:cstheme="minorHAnsi"/>
                        </w:rPr>
                      </w:pPr>
                      <w:r>
                        <w:rPr>
                          <w:rFonts w:cstheme="minorHAnsi"/>
                        </w:rPr>
                        <w:t>How to catch a star</w:t>
                      </w:r>
                      <w:r w:rsidR="000C3968">
                        <w:rPr>
                          <w:rFonts w:cstheme="minorHAnsi"/>
                        </w:rPr>
                        <w:t>.</w:t>
                      </w:r>
                      <w:r>
                        <w:rPr>
                          <w:rFonts w:cstheme="minorHAnsi"/>
                        </w:rPr>
                        <w:t xml:space="preserve"> </w:t>
                      </w:r>
                      <w:r w:rsidR="00AB43AF" w:rsidRPr="00982703">
                        <w:rPr>
                          <w:rFonts w:cstheme="minorHAnsi"/>
                        </w:rPr>
                        <w:t xml:space="preserve"> </w:t>
                      </w:r>
                    </w:p>
                    <w:p w14:paraId="721ECCDC" w14:textId="5675BD4F" w:rsidR="00AB43AF" w:rsidRDefault="00982703" w:rsidP="00AB43AF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ind w:left="643"/>
                        <w:rPr>
                          <w:rFonts w:cstheme="minorHAnsi"/>
                        </w:rPr>
                      </w:pPr>
                      <w:proofErr w:type="spellStart"/>
                      <w:r>
                        <w:rPr>
                          <w:rFonts w:cstheme="minorHAnsi"/>
                        </w:rPr>
                        <w:t>Non fiction</w:t>
                      </w:r>
                      <w:proofErr w:type="spellEnd"/>
                      <w:r>
                        <w:rPr>
                          <w:rFonts w:cstheme="minorHAnsi"/>
                        </w:rPr>
                        <w:t xml:space="preserve"> writing -Winter facts. </w:t>
                      </w:r>
                    </w:p>
                    <w:p w14:paraId="7DEC67EC" w14:textId="57307D9E" w:rsidR="00615BB1" w:rsidRPr="00982703" w:rsidRDefault="00615BB1" w:rsidP="00AB43AF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ind w:left="643"/>
                        <w:rPr>
                          <w:rFonts w:cstheme="minorHAnsi"/>
                        </w:rPr>
                      </w:pPr>
                      <w:r>
                        <w:rPr>
                          <w:rFonts w:cstheme="minorHAnsi"/>
                        </w:rPr>
                        <w:t xml:space="preserve">Dinosaur Facts </w:t>
                      </w:r>
                    </w:p>
                    <w:p w14:paraId="6B162170" w14:textId="37F07373" w:rsidR="002E10C8" w:rsidRPr="00A06013" w:rsidRDefault="002E10C8" w:rsidP="00A06013">
                      <w:pPr>
                        <w:ind w:left="283"/>
                        <w:rPr>
                          <w:rFonts w:ascii="Letterjoin-Air Plus 34" w:hAnsi="Letterjoin-Air Plus 34"/>
                        </w:rPr>
                      </w:pPr>
                    </w:p>
                    <w:p w14:paraId="4B0DB927" w14:textId="77777777" w:rsidR="002E10C8" w:rsidRDefault="002E10C8" w:rsidP="00AB43AF"/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F8476D8" wp14:editId="076597FB">
                <wp:simplePos x="0" y="0"/>
                <wp:positionH relativeFrom="column">
                  <wp:posOffset>-151892</wp:posOffset>
                </wp:positionH>
                <wp:positionV relativeFrom="paragraph">
                  <wp:posOffset>-23876</wp:posOffset>
                </wp:positionV>
                <wp:extent cx="14526260" cy="9990836"/>
                <wp:effectExtent l="0" t="0" r="27940" b="10795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526260" cy="9990836"/>
                        </a:xfrm>
                        <a:prstGeom prst="rect">
                          <a:avLst/>
                        </a:prstGeom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F854735" w14:textId="0B312853" w:rsidR="00A02FCE" w:rsidRDefault="00A02FCE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F8476D8" id="Text Box 2" o:spid="_x0000_s1029" type="#_x0000_t202" style="position:absolute;margin-left:-11.95pt;margin-top:-1.9pt;width:1143.8pt;height:786.7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" fillcolor="white [3201]" strokecolor="black [3213]" strokeweight="1.5pt">
                <v:textbox>
                  <w:txbxContent>
                    <w:p w14:paraId="7F854735" w14:textId="0B312853" w:rsidR="00A02FCE" w:rsidRDefault="00A02FCE">
                      <w:bookmarkStart w:id="1" w:name="_GoBack"/>
                      <w:bookmarkEnd w:id="1"/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38885904" wp14:editId="4A5F8E6A">
                <wp:simplePos x="0" y="0"/>
                <wp:positionH relativeFrom="column">
                  <wp:posOffset>133096</wp:posOffset>
                </wp:positionH>
                <wp:positionV relativeFrom="paragraph">
                  <wp:posOffset>188087</wp:posOffset>
                </wp:positionV>
                <wp:extent cx="2879725" cy="475488"/>
                <wp:effectExtent l="0" t="0" r="15875" b="20320"/>
                <wp:wrapNone/>
                <wp:docPr id="26" name="Text Box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79725" cy="475488"/>
                        </a:xfrm>
                        <a:prstGeom prst="rect">
                          <a:avLst/>
                        </a:prstGeom>
                        <a:solidFill>
                          <a:srgbClr val="FABEED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3F05919" w14:textId="460CACC8" w:rsidR="002E10C8" w:rsidRPr="00982703" w:rsidRDefault="00F61ACF" w:rsidP="00F61ACF">
                            <w:pPr>
                              <w:jc w:val="center"/>
                              <w:rPr>
                                <w:rFonts w:cstheme="minorHAnsi"/>
                              </w:rPr>
                            </w:pPr>
                            <w:r w:rsidRPr="00982703">
                              <w:rPr>
                                <w:rFonts w:cstheme="minorHAnsi"/>
                              </w:rPr>
                              <w:t>Communication and Language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8885904" id="Text Box 26" o:spid="_x0000_s1030" type="#_x0000_t202" style="position:absolute;margin-left:10.5pt;margin-top:14.8pt;width:226.75pt;height:37.45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" fillcolor="#fabeed" strokeweight=".5pt">
                <v:textbox>
                  <w:txbxContent>
                    <w:p w14:paraId="63F05919" w14:textId="460CACC8" w:rsidR="002E10C8" w:rsidRPr="00982703" w:rsidRDefault="00F61ACF" w:rsidP="00F61ACF">
                      <w:pPr>
                        <w:jc w:val="center"/>
                        <w:rPr>
                          <w:rFonts w:cstheme="minorHAnsi"/>
                        </w:rPr>
                      </w:pPr>
                      <w:r w:rsidRPr="00982703">
                        <w:rPr>
                          <w:rFonts w:cstheme="minorHAnsi"/>
                        </w:rPr>
                        <w:t>Communication and Language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3E5192B4" wp14:editId="2585F733">
                <wp:simplePos x="0" y="0"/>
                <wp:positionH relativeFrom="column">
                  <wp:posOffset>133477</wp:posOffset>
                </wp:positionH>
                <wp:positionV relativeFrom="paragraph">
                  <wp:posOffset>188595</wp:posOffset>
                </wp:positionV>
                <wp:extent cx="2880000" cy="2160000"/>
                <wp:effectExtent l="0" t="0" r="15875" b="12065"/>
                <wp:wrapNone/>
                <wp:docPr id="25" name="Text Box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80000" cy="216000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6D55BA4" w14:textId="6050A17D" w:rsidR="002E10C8" w:rsidRDefault="002E10C8" w:rsidP="002E10C8"/>
                          <w:p w14:paraId="10502330" w14:textId="6D6295B1" w:rsidR="002E10C8" w:rsidRDefault="002E10C8" w:rsidP="002E10C8"/>
                          <w:p w14:paraId="33773F07" w14:textId="413F84B3" w:rsidR="002E10C8" w:rsidRDefault="00982703" w:rsidP="00982703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</w:pPr>
                            <w:r>
                              <w:t xml:space="preserve">What happens when we fall </w:t>
                            </w:r>
                            <w:proofErr w:type="gramStart"/>
                            <w:r>
                              <w:t>asleep.</w:t>
                            </w:r>
                            <w:proofErr w:type="gramEnd"/>
                            <w:r>
                              <w:t xml:space="preserve"> </w:t>
                            </w:r>
                          </w:p>
                          <w:p w14:paraId="3CD29960" w14:textId="0AE63FF6" w:rsidR="00982703" w:rsidRDefault="00982703" w:rsidP="00982703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</w:pPr>
                            <w:r>
                              <w:t xml:space="preserve">Nocturnal animal facts. </w:t>
                            </w:r>
                          </w:p>
                          <w:p w14:paraId="3E30654F" w14:textId="792DF2EC" w:rsidR="00982703" w:rsidRDefault="00982703" w:rsidP="00982703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</w:pPr>
                            <w:r>
                              <w:t xml:space="preserve">Animals that come out at night- owl babies. </w:t>
                            </w:r>
                          </w:p>
                          <w:p w14:paraId="72CD3DBE" w14:textId="4A4341E3" w:rsidR="00982703" w:rsidRDefault="00615BB1" w:rsidP="00982703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</w:pPr>
                            <w:r>
                              <w:t xml:space="preserve">Dinosaurs and the features. </w:t>
                            </w:r>
                          </w:p>
                          <w:p w14:paraId="77F10386" w14:textId="22196894" w:rsidR="00982703" w:rsidRDefault="00982703" w:rsidP="00982703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</w:pPr>
                            <w:r>
                              <w:t xml:space="preserve">Let’s feed the birds.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E5192B4" id="Text Box 25" o:spid="_x0000_s1031" type="#_x0000_t202" style="position:absolute;margin-left:10.5pt;margin-top:14.85pt;width:226.75pt;height:170.1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" fillcolor="white [3201]" strokecolor="black [3213]" strokeweight="1pt">
                <v:textbox>
                  <w:txbxContent>
                    <w:p w14:paraId="76D55BA4" w14:textId="6050A17D" w:rsidR="002E10C8" w:rsidRDefault="002E10C8" w:rsidP="002E10C8"/>
                    <w:p w14:paraId="10502330" w14:textId="6D6295B1" w:rsidR="002E10C8" w:rsidRDefault="002E10C8" w:rsidP="002E10C8"/>
                    <w:p w14:paraId="33773F07" w14:textId="413F84B3" w:rsidR="002E10C8" w:rsidRDefault="00982703" w:rsidP="00982703">
                      <w:pPr>
                        <w:pStyle w:val="ListParagraph"/>
                        <w:numPr>
                          <w:ilvl w:val="0"/>
                          <w:numId w:val="6"/>
                        </w:numPr>
                      </w:pPr>
                      <w:r>
                        <w:t xml:space="preserve">What happens when we fall </w:t>
                      </w:r>
                      <w:proofErr w:type="gramStart"/>
                      <w:r>
                        <w:t>asleep.</w:t>
                      </w:r>
                      <w:proofErr w:type="gramEnd"/>
                      <w:r>
                        <w:t xml:space="preserve"> </w:t>
                      </w:r>
                    </w:p>
                    <w:p w14:paraId="3CD29960" w14:textId="0AE63FF6" w:rsidR="00982703" w:rsidRDefault="00982703" w:rsidP="00982703">
                      <w:pPr>
                        <w:pStyle w:val="ListParagraph"/>
                        <w:numPr>
                          <w:ilvl w:val="0"/>
                          <w:numId w:val="6"/>
                        </w:numPr>
                      </w:pPr>
                      <w:r>
                        <w:t xml:space="preserve">Nocturnal animal facts. </w:t>
                      </w:r>
                    </w:p>
                    <w:p w14:paraId="3E30654F" w14:textId="792DF2EC" w:rsidR="00982703" w:rsidRDefault="00982703" w:rsidP="00982703">
                      <w:pPr>
                        <w:pStyle w:val="ListParagraph"/>
                        <w:numPr>
                          <w:ilvl w:val="0"/>
                          <w:numId w:val="6"/>
                        </w:numPr>
                      </w:pPr>
                      <w:r>
                        <w:t xml:space="preserve">Animals that come out at night- owl babies. </w:t>
                      </w:r>
                    </w:p>
                    <w:p w14:paraId="72CD3DBE" w14:textId="4A4341E3" w:rsidR="00982703" w:rsidRDefault="00615BB1" w:rsidP="00982703">
                      <w:pPr>
                        <w:pStyle w:val="ListParagraph"/>
                        <w:numPr>
                          <w:ilvl w:val="0"/>
                          <w:numId w:val="6"/>
                        </w:numPr>
                      </w:pPr>
                      <w:r>
                        <w:t xml:space="preserve">Dinosaurs and the features. </w:t>
                      </w:r>
                    </w:p>
                    <w:p w14:paraId="77F10386" w14:textId="22196894" w:rsidR="00982703" w:rsidRDefault="00982703" w:rsidP="00982703">
                      <w:pPr>
                        <w:pStyle w:val="ListParagraph"/>
                        <w:numPr>
                          <w:ilvl w:val="0"/>
                          <w:numId w:val="6"/>
                        </w:numPr>
                      </w:pPr>
                      <w:r>
                        <w:t xml:space="preserve">Let’s feed the birds. </w:t>
                      </w:r>
                    </w:p>
                  </w:txbxContent>
                </v:textbox>
              </v:shape>
            </w:pict>
          </mc:Fallback>
        </mc:AlternateContent>
      </w:r>
    </w:p>
    <w:p w14:paraId="14BECD04" w14:textId="155CE02D" w:rsidR="00A02FCE" w:rsidRDefault="00A02FCE"/>
    <w:p w14:paraId="245D281C" w14:textId="70A7EF87" w:rsidR="00A02FCE" w:rsidRDefault="00615BB1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30944" behindDoc="0" locked="0" layoutInCell="1" allowOverlap="1" wp14:anchorId="7D42AB79" wp14:editId="00206FC2">
                <wp:simplePos x="0" y="0"/>
                <wp:positionH relativeFrom="column">
                  <wp:posOffset>7130415</wp:posOffset>
                </wp:positionH>
                <wp:positionV relativeFrom="paragraph">
                  <wp:posOffset>4586605</wp:posOffset>
                </wp:positionV>
                <wp:extent cx="2880000" cy="2160000"/>
                <wp:effectExtent l="0" t="0" r="15875" b="12065"/>
                <wp:wrapNone/>
                <wp:docPr id="45" name="Text Box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80000" cy="216000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89D7854" w14:textId="77777777" w:rsidR="002E10C8" w:rsidRDefault="002E10C8" w:rsidP="002E10C8"/>
                          <w:p w14:paraId="1F839C9D" w14:textId="675D9FC8" w:rsidR="00AB43AF" w:rsidRPr="00982703" w:rsidRDefault="00AB43AF" w:rsidP="00AB43AF">
                            <w:pPr>
                              <w:rPr>
                                <w:rFonts w:cstheme="minorHAnsi"/>
                              </w:rPr>
                            </w:pPr>
                          </w:p>
                          <w:p w14:paraId="270F5673" w14:textId="4E9CFF0C" w:rsidR="002E10C8" w:rsidRDefault="002E10C8" w:rsidP="00982703"/>
                          <w:p w14:paraId="77F15256" w14:textId="0D41E563" w:rsidR="00615BB1" w:rsidRDefault="00615BB1" w:rsidP="00615BB1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</w:pPr>
                            <w:r>
                              <w:t xml:space="preserve">Nocturnal Animals </w:t>
                            </w:r>
                          </w:p>
                          <w:p w14:paraId="3409C322" w14:textId="26E5E42B" w:rsidR="00615BB1" w:rsidRDefault="00615BB1" w:rsidP="00615BB1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</w:pPr>
                            <w:r>
                              <w:t xml:space="preserve">Dinosaur Facts </w:t>
                            </w:r>
                          </w:p>
                          <w:p w14:paraId="6562FEB2" w14:textId="2858FEE3" w:rsidR="00615BB1" w:rsidRDefault="00615BB1" w:rsidP="00615BB1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</w:pPr>
                            <w:r>
                              <w:t xml:space="preserve">Understanding the weather.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D42AB79" id="Text Box 45" o:spid="_x0000_s1032" type="#_x0000_t202" style="position:absolute;margin-left:561.45pt;margin-top:361.15pt;width:226.75pt;height:170.1pt;z-index:251730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" fillcolor="white [3201]" strokecolor="black [3213]" strokeweight="1pt">
                <v:textbox>
                  <w:txbxContent>
                    <w:p w14:paraId="289D7854" w14:textId="77777777" w:rsidR="002E10C8" w:rsidRDefault="002E10C8" w:rsidP="002E10C8"/>
                    <w:p w14:paraId="1F839C9D" w14:textId="675D9FC8" w:rsidR="00AB43AF" w:rsidRPr="00982703" w:rsidRDefault="00AB43AF" w:rsidP="00AB43AF">
                      <w:pPr>
                        <w:rPr>
                          <w:rFonts w:cstheme="minorHAnsi"/>
                        </w:rPr>
                      </w:pPr>
                    </w:p>
                    <w:p w14:paraId="270F5673" w14:textId="4E9CFF0C" w:rsidR="002E10C8" w:rsidRDefault="002E10C8" w:rsidP="00982703"/>
                    <w:p w14:paraId="77F15256" w14:textId="0D41E563" w:rsidR="00615BB1" w:rsidRDefault="00615BB1" w:rsidP="00615BB1">
                      <w:pPr>
                        <w:pStyle w:val="ListParagraph"/>
                        <w:numPr>
                          <w:ilvl w:val="0"/>
                          <w:numId w:val="9"/>
                        </w:numPr>
                      </w:pPr>
                      <w:r>
                        <w:t xml:space="preserve">Nocturnal Animals </w:t>
                      </w:r>
                    </w:p>
                    <w:p w14:paraId="3409C322" w14:textId="26E5E42B" w:rsidR="00615BB1" w:rsidRDefault="00615BB1" w:rsidP="00615BB1">
                      <w:pPr>
                        <w:pStyle w:val="ListParagraph"/>
                        <w:numPr>
                          <w:ilvl w:val="0"/>
                          <w:numId w:val="9"/>
                        </w:numPr>
                      </w:pPr>
                      <w:r>
                        <w:t xml:space="preserve">Dinosaur Facts </w:t>
                      </w:r>
                    </w:p>
                    <w:p w14:paraId="6562FEB2" w14:textId="2858FEE3" w:rsidR="00615BB1" w:rsidRDefault="00615BB1" w:rsidP="00615BB1">
                      <w:pPr>
                        <w:pStyle w:val="ListParagraph"/>
                        <w:numPr>
                          <w:ilvl w:val="0"/>
                          <w:numId w:val="9"/>
                        </w:numPr>
                      </w:pPr>
                      <w:r>
                        <w:t xml:space="preserve">Understanding the weather.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32992" behindDoc="0" locked="0" layoutInCell="1" allowOverlap="1" wp14:anchorId="58BEF604" wp14:editId="48253EEC">
                <wp:simplePos x="0" y="0"/>
                <wp:positionH relativeFrom="column">
                  <wp:posOffset>7125970</wp:posOffset>
                </wp:positionH>
                <wp:positionV relativeFrom="paragraph">
                  <wp:posOffset>4577080</wp:posOffset>
                </wp:positionV>
                <wp:extent cx="2879725" cy="528642"/>
                <wp:effectExtent l="0" t="0" r="15875" b="24130"/>
                <wp:wrapNone/>
                <wp:docPr id="46" name="Text Box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79725" cy="528642"/>
                        </a:xfrm>
                        <a:prstGeom prst="rect">
                          <a:avLst/>
                        </a:prstGeom>
                        <a:solidFill>
                          <a:srgbClr val="FABEED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80F750E" w14:textId="260D2A1A" w:rsidR="002E10C8" w:rsidRPr="00982703" w:rsidRDefault="00F61ACF" w:rsidP="002E10C8">
                            <w:pPr>
                              <w:jc w:val="center"/>
                              <w:rPr>
                                <w:rFonts w:cstheme="minorHAnsi"/>
                              </w:rPr>
                            </w:pPr>
                            <w:r>
                              <w:rPr>
                                <w:rFonts w:ascii="Letterjoin-Air Plus 34" w:hAnsi="Letterjoin-Air Plus 34"/>
                                <w:sz w:val="32"/>
                                <w:szCs w:val="32"/>
                              </w:rPr>
                              <w:t xml:space="preserve">  </w:t>
                            </w:r>
                            <w:r w:rsidRPr="00982703">
                              <w:rPr>
                                <w:rFonts w:cstheme="minorHAnsi"/>
                              </w:rPr>
                              <w:t>Understanding the World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8BEF604" id="Text Box 46" o:spid="_x0000_s1033" type="#_x0000_t202" style="position:absolute;margin-left:561.1pt;margin-top:360.4pt;width:226.75pt;height:41.65pt;z-index:251732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" fillcolor="#fabeed" strokeweight=".5pt">
                <v:textbox>
                  <w:txbxContent>
                    <w:p w14:paraId="480F750E" w14:textId="260D2A1A" w:rsidR="002E10C8" w:rsidRPr="00982703" w:rsidRDefault="00F61ACF" w:rsidP="002E10C8">
                      <w:pPr>
                        <w:jc w:val="center"/>
                        <w:rPr>
                          <w:rFonts w:cstheme="minorHAnsi"/>
                        </w:rPr>
                      </w:pPr>
                      <w:r>
                        <w:rPr>
                          <w:rFonts w:ascii="Letterjoin-Air Plus 34" w:hAnsi="Letterjoin-Air Plus 34"/>
                          <w:sz w:val="32"/>
                          <w:szCs w:val="32"/>
                        </w:rPr>
                        <w:t xml:space="preserve">  </w:t>
                      </w:r>
                      <w:r w:rsidRPr="00982703">
                        <w:rPr>
                          <w:rFonts w:cstheme="minorHAnsi"/>
                        </w:rPr>
                        <w:t>Understanding the World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28896" behindDoc="0" locked="0" layoutInCell="1" allowOverlap="1" wp14:anchorId="23063269" wp14:editId="37793CE1">
                <wp:simplePos x="0" y="0"/>
                <wp:positionH relativeFrom="column">
                  <wp:posOffset>3236595</wp:posOffset>
                </wp:positionH>
                <wp:positionV relativeFrom="paragraph">
                  <wp:posOffset>4600575</wp:posOffset>
                </wp:positionV>
                <wp:extent cx="2879725" cy="474980"/>
                <wp:effectExtent l="0" t="0" r="15875" b="20320"/>
                <wp:wrapNone/>
                <wp:docPr id="44" name="Text Box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79725" cy="474980"/>
                        </a:xfrm>
                        <a:prstGeom prst="rect">
                          <a:avLst/>
                        </a:prstGeom>
                        <a:solidFill>
                          <a:srgbClr val="FABEED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D03D18A" w14:textId="73712B77" w:rsidR="002E10C8" w:rsidRPr="00982703" w:rsidRDefault="00F61ACF" w:rsidP="002E10C8">
                            <w:pPr>
                              <w:jc w:val="center"/>
                              <w:rPr>
                                <w:rFonts w:cstheme="minorHAnsi"/>
                              </w:rPr>
                            </w:pPr>
                            <w:r>
                              <w:rPr>
                                <w:rFonts w:ascii="Letterjoin-Air Plus 34" w:hAnsi="Letterjoin-Air Plus 34"/>
                                <w:sz w:val="32"/>
                                <w:szCs w:val="32"/>
                              </w:rPr>
                              <w:t xml:space="preserve">  </w:t>
                            </w:r>
                            <w:r w:rsidRPr="00982703">
                              <w:rPr>
                                <w:rFonts w:cstheme="minorHAnsi"/>
                              </w:rPr>
                              <w:t>Expressive Arts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3063269" id="Text Box 44" o:spid="_x0000_s1034" type="#_x0000_t202" style="position:absolute;margin-left:254.85pt;margin-top:362.25pt;width:226.75pt;height:37.4pt;z-index:251728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" fillcolor="#fabeed" strokeweight=".5pt">
                <v:textbox>
                  <w:txbxContent>
                    <w:p w14:paraId="4D03D18A" w14:textId="73712B77" w:rsidR="002E10C8" w:rsidRPr="00982703" w:rsidRDefault="00F61ACF" w:rsidP="002E10C8">
                      <w:pPr>
                        <w:jc w:val="center"/>
                        <w:rPr>
                          <w:rFonts w:cstheme="minorHAnsi"/>
                        </w:rPr>
                      </w:pPr>
                      <w:r>
                        <w:rPr>
                          <w:rFonts w:ascii="Letterjoin-Air Plus 34" w:hAnsi="Letterjoin-Air Plus 34"/>
                          <w:sz w:val="32"/>
                          <w:szCs w:val="32"/>
                        </w:rPr>
                        <w:t xml:space="preserve">  </w:t>
                      </w:r>
                      <w:r w:rsidRPr="00982703">
                        <w:rPr>
                          <w:rFonts w:cstheme="minorHAnsi"/>
                        </w:rPr>
                        <w:t>Expressive Arts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26848" behindDoc="0" locked="0" layoutInCell="1" allowOverlap="1" wp14:anchorId="31D0AC7F" wp14:editId="730DC809">
                <wp:simplePos x="0" y="0"/>
                <wp:positionH relativeFrom="column">
                  <wp:posOffset>3236595</wp:posOffset>
                </wp:positionH>
                <wp:positionV relativeFrom="paragraph">
                  <wp:posOffset>4603115</wp:posOffset>
                </wp:positionV>
                <wp:extent cx="2880000" cy="2160000"/>
                <wp:effectExtent l="0" t="0" r="15875" b="12065"/>
                <wp:wrapNone/>
                <wp:docPr id="43" name="Text Box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80000" cy="216000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5D173F2" w14:textId="77777777" w:rsidR="002E10C8" w:rsidRDefault="002E10C8" w:rsidP="002E10C8"/>
                          <w:p w14:paraId="2F5A0427" w14:textId="77777777" w:rsidR="002E10C8" w:rsidRDefault="002E10C8" w:rsidP="002E10C8"/>
                          <w:p w14:paraId="50CE60E1" w14:textId="15045A48" w:rsidR="00A06013" w:rsidRDefault="00A06013" w:rsidP="000C3968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</w:pPr>
                            <w:r>
                              <w:t xml:space="preserve">Space craft- building rockets and winter crafts. </w:t>
                            </w:r>
                          </w:p>
                          <w:p w14:paraId="62B50999" w14:textId="6E807326" w:rsidR="002E10C8" w:rsidRDefault="00A06013" w:rsidP="000C3968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</w:pPr>
                            <w:r>
                              <w:t xml:space="preserve">Select appropriate materials when constructing and making. </w:t>
                            </w:r>
                          </w:p>
                          <w:p w14:paraId="166652BA" w14:textId="77777777" w:rsidR="00A06013" w:rsidRDefault="00A06013" w:rsidP="00982703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1D0AC7F" id="Text Box 43" o:spid="_x0000_s1035" type="#_x0000_t202" style="position:absolute;margin-left:254.85pt;margin-top:362.45pt;width:226.75pt;height:170.1pt;z-index:251726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" fillcolor="white [3201]" strokecolor="black [3213]" strokeweight="1pt">
                <v:textbox>
                  <w:txbxContent>
                    <w:p w14:paraId="65D173F2" w14:textId="77777777" w:rsidR="002E10C8" w:rsidRDefault="002E10C8" w:rsidP="002E10C8"/>
                    <w:p w14:paraId="2F5A0427" w14:textId="77777777" w:rsidR="002E10C8" w:rsidRDefault="002E10C8" w:rsidP="002E10C8"/>
                    <w:p w14:paraId="50CE60E1" w14:textId="15045A48" w:rsidR="00A06013" w:rsidRDefault="00A06013" w:rsidP="000C3968">
                      <w:pPr>
                        <w:pStyle w:val="ListParagraph"/>
                        <w:numPr>
                          <w:ilvl w:val="0"/>
                          <w:numId w:val="7"/>
                        </w:numPr>
                      </w:pPr>
                      <w:r>
                        <w:t xml:space="preserve">Space craft- building rockets and winter crafts. </w:t>
                      </w:r>
                    </w:p>
                    <w:p w14:paraId="62B50999" w14:textId="6E807326" w:rsidR="002E10C8" w:rsidRDefault="00A06013" w:rsidP="000C3968">
                      <w:pPr>
                        <w:pStyle w:val="ListParagraph"/>
                        <w:numPr>
                          <w:ilvl w:val="0"/>
                          <w:numId w:val="7"/>
                        </w:numPr>
                      </w:pPr>
                      <w:r>
                        <w:t xml:space="preserve">Select appropriate materials when constructing and making. </w:t>
                      </w:r>
                    </w:p>
                    <w:p w14:paraId="166652BA" w14:textId="77777777" w:rsidR="00A06013" w:rsidRDefault="00A06013" w:rsidP="00982703"/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2980B073" wp14:editId="0AD46216">
                <wp:simplePos x="0" y="0"/>
                <wp:positionH relativeFrom="column">
                  <wp:posOffset>5097780</wp:posOffset>
                </wp:positionH>
                <wp:positionV relativeFrom="paragraph">
                  <wp:posOffset>1242060</wp:posOffset>
                </wp:positionV>
                <wp:extent cx="4241800" cy="2499360"/>
                <wp:effectExtent l="0" t="0" r="25400" b="15240"/>
                <wp:wrapNone/>
                <wp:docPr id="42" name="Text Box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41800" cy="2499360"/>
                        </a:xfrm>
                        <a:prstGeom prst="rect">
                          <a:avLst/>
                        </a:prstGeom>
                        <a:solidFill>
                          <a:srgbClr val="FABEED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A403DE9" w14:textId="3FEC1BD1" w:rsidR="00982703" w:rsidRPr="00615BB1" w:rsidRDefault="00982703" w:rsidP="002E10C8">
                            <w:pPr>
                              <w:jc w:val="center"/>
                              <w:rPr>
                                <w:b/>
                                <w:bCs/>
                                <w:sz w:val="48"/>
                                <w:szCs w:val="48"/>
                                <w:u w:val="single"/>
                              </w:rPr>
                            </w:pPr>
                            <w:r w:rsidRPr="00615BB1">
                              <w:rPr>
                                <w:b/>
                                <w:bCs/>
                                <w:sz w:val="48"/>
                                <w:szCs w:val="48"/>
                                <w:u w:val="single"/>
                              </w:rPr>
                              <w:t xml:space="preserve">Spring Term </w:t>
                            </w:r>
                          </w:p>
                          <w:p w14:paraId="09AE4878" w14:textId="752E9950" w:rsidR="00982703" w:rsidRDefault="00982703" w:rsidP="002E10C8">
                            <w:pPr>
                              <w:jc w:val="center"/>
                              <w:rPr>
                                <w:b/>
                                <w:bCs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b/>
                                <w:bCs/>
                                <w:sz w:val="48"/>
                                <w:szCs w:val="48"/>
                              </w:rPr>
                              <w:t xml:space="preserve">Starry Night </w:t>
                            </w:r>
                          </w:p>
                          <w:p w14:paraId="17BC903F" w14:textId="201D3FD8" w:rsidR="00982703" w:rsidRDefault="00982703" w:rsidP="002E10C8">
                            <w:pPr>
                              <w:jc w:val="center"/>
                              <w:rPr>
                                <w:b/>
                                <w:bCs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b/>
                                <w:bCs/>
                                <w:sz w:val="48"/>
                                <w:szCs w:val="48"/>
                              </w:rPr>
                              <w:t xml:space="preserve"> Winter Wonderland</w:t>
                            </w:r>
                          </w:p>
                          <w:p w14:paraId="1D271611" w14:textId="30B14F39" w:rsidR="00615BB1" w:rsidRDefault="00615BB1" w:rsidP="002E10C8">
                            <w:pPr>
                              <w:jc w:val="center"/>
                              <w:rPr>
                                <w:b/>
                                <w:bCs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b/>
                                <w:bCs/>
                                <w:sz w:val="48"/>
                                <w:szCs w:val="48"/>
                              </w:rPr>
                              <w:t xml:space="preserve">Dangerous Dinosaurs </w:t>
                            </w:r>
                          </w:p>
                          <w:p w14:paraId="1D38FB27" w14:textId="014D553A" w:rsidR="00615BB1" w:rsidRDefault="00615BB1" w:rsidP="002E10C8">
                            <w:pPr>
                              <w:jc w:val="center"/>
                              <w:rPr>
                                <w:b/>
                                <w:bCs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b/>
                                <w:bCs/>
                                <w:sz w:val="48"/>
                                <w:szCs w:val="48"/>
                              </w:rPr>
                              <w:t xml:space="preserve">Puddles and Rainbows </w:t>
                            </w:r>
                          </w:p>
                          <w:p w14:paraId="46FE45C7" w14:textId="77777777" w:rsidR="00615BB1" w:rsidRDefault="00615BB1" w:rsidP="002E10C8">
                            <w:pPr>
                              <w:jc w:val="center"/>
                              <w:rPr>
                                <w:b/>
                                <w:bCs/>
                                <w:sz w:val="48"/>
                                <w:szCs w:val="48"/>
                              </w:rPr>
                            </w:pPr>
                          </w:p>
                          <w:p w14:paraId="4440C61F" w14:textId="46A02B69" w:rsidR="002E10C8" w:rsidRPr="002E10C8" w:rsidRDefault="002E10C8" w:rsidP="002E10C8">
                            <w:pPr>
                              <w:jc w:val="center"/>
                              <w:rPr>
                                <w:b/>
                                <w:bCs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b/>
                                <w:bCs/>
                                <w:sz w:val="48"/>
                                <w:szCs w:val="48"/>
                              </w:rPr>
                              <w:br/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980B073" id="Text Box 42" o:spid="_x0000_s1036" type="#_x0000_t202" style="position:absolute;margin-left:401.4pt;margin-top:97.8pt;width:334pt;height:196.8pt;z-index:251724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" fillcolor="#fabeed" strokecolor="black [3213]" strokeweight="1pt">
                <v:textbox>
                  <w:txbxContent>
                    <w:p w14:paraId="0A403DE9" w14:textId="3FEC1BD1" w:rsidR="00982703" w:rsidRPr="00615BB1" w:rsidRDefault="00982703" w:rsidP="002E10C8">
                      <w:pPr>
                        <w:jc w:val="center"/>
                        <w:rPr>
                          <w:b/>
                          <w:bCs/>
                          <w:sz w:val="48"/>
                          <w:szCs w:val="48"/>
                          <w:u w:val="single"/>
                        </w:rPr>
                      </w:pPr>
                      <w:r w:rsidRPr="00615BB1">
                        <w:rPr>
                          <w:b/>
                          <w:bCs/>
                          <w:sz w:val="48"/>
                          <w:szCs w:val="48"/>
                          <w:u w:val="single"/>
                        </w:rPr>
                        <w:t xml:space="preserve">Spring Term </w:t>
                      </w:r>
                    </w:p>
                    <w:p w14:paraId="09AE4878" w14:textId="752E9950" w:rsidR="00982703" w:rsidRDefault="00982703" w:rsidP="002E10C8">
                      <w:pPr>
                        <w:jc w:val="center"/>
                        <w:rPr>
                          <w:b/>
                          <w:bCs/>
                          <w:sz w:val="48"/>
                          <w:szCs w:val="48"/>
                        </w:rPr>
                      </w:pPr>
                      <w:r>
                        <w:rPr>
                          <w:b/>
                          <w:bCs/>
                          <w:sz w:val="48"/>
                          <w:szCs w:val="48"/>
                        </w:rPr>
                        <w:t xml:space="preserve">Starry Night </w:t>
                      </w:r>
                    </w:p>
                    <w:p w14:paraId="17BC903F" w14:textId="201D3FD8" w:rsidR="00982703" w:rsidRDefault="00982703" w:rsidP="002E10C8">
                      <w:pPr>
                        <w:jc w:val="center"/>
                        <w:rPr>
                          <w:b/>
                          <w:bCs/>
                          <w:sz w:val="48"/>
                          <w:szCs w:val="48"/>
                        </w:rPr>
                      </w:pPr>
                      <w:r>
                        <w:rPr>
                          <w:b/>
                          <w:bCs/>
                          <w:sz w:val="48"/>
                          <w:szCs w:val="48"/>
                        </w:rPr>
                        <w:t xml:space="preserve"> Winter Wonderland</w:t>
                      </w:r>
                    </w:p>
                    <w:p w14:paraId="1D271611" w14:textId="30B14F39" w:rsidR="00615BB1" w:rsidRDefault="00615BB1" w:rsidP="002E10C8">
                      <w:pPr>
                        <w:jc w:val="center"/>
                        <w:rPr>
                          <w:b/>
                          <w:bCs/>
                          <w:sz w:val="48"/>
                          <w:szCs w:val="48"/>
                        </w:rPr>
                      </w:pPr>
                      <w:r>
                        <w:rPr>
                          <w:b/>
                          <w:bCs/>
                          <w:sz w:val="48"/>
                          <w:szCs w:val="48"/>
                        </w:rPr>
                        <w:t xml:space="preserve">Dangerous Dinosaurs </w:t>
                      </w:r>
                    </w:p>
                    <w:p w14:paraId="1D38FB27" w14:textId="014D553A" w:rsidR="00615BB1" w:rsidRDefault="00615BB1" w:rsidP="002E10C8">
                      <w:pPr>
                        <w:jc w:val="center"/>
                        <w:rPr>
                          <w:b/>
                          <w:bCs/>
                          <w:sz w:val="48"/>
                          <w:szCs w:val="48"/>
                        </w:rPr>
                      </w:pPr>
                      <w:r>
                        <w:rPr>
                          <w:b/>
                          <w:bCs/>
                          <w:sz w:val="48"/>
                          <w:szCs w:val="48"/>
                        </w:rPr>
                        <w:t xml:space="preserve">Puddles and Rainbows </w:t>
                      </w:r>
                    </w:p>
                    <w:p w14:paraId="46FE45C7" w14:textId="77777777" w:rsidR="00615BB1" w:rsidRDefault="00615BB1" w:rsidP="002E10C8">
                      <w:pPr>
                        <w:jc w:val="center"/>
                        <w:rPr>
                          <w:b/>
                          <w:bCs/>
                          <w:sz w:val="48"/>
                          <w:szCs w:val="48"/>
                        </w:rPr>
                      </w:pPr>
                    </w:p>
                    <w:p w14:paraId="4440C61F" w14:textId="46A02B69" w:rsidR="002E10C8" w:rsidRPr="002E10C8" w:rsidRDefault="002E10C8" w:rsidP="002E10C8">
                      <w:pPr>
                        <w:jc w:val="center"/>
                        <w:rPr>
                          <w:b/>
                          <w:bCs/>
                          <w:sz w:val="48"/>
                          <w:szCs w:val="48"/>
                        </w:rPr>
                      </w:pPr>
                      <w:r>
                        <w:rPr>
                          <w:b/>
                          <w:bCs/>
                          <w:sz w:val="48"/>
                          <w:szCs w:val="48"/>
                        </w:rPr>
                        <w:br/>
                      </w:r>
                    </w:p>
                  </w:txbxContent>
                </v:textbox>
              </v:shape>
            </w:pict>
          </mc:Fallback>
        </mc:AlternateContent>
      </w:r>
      <w:r w:rsidR="00945E3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 wp14:anchorId="519C7A71" wp14:editId="42DD1A13">
                <wp:simplePos x="0" y="0"/>
                <wp:positionH relativeFrom="column">
                  <wp:posOffset>11197590</wp:posOffset>
                </wp:positionH>
                <wp:positionV relativeFrom="paragraph">
                  <wp:posOffset>4551680</wp:posOffset>
                </wp:positionV>
                <wp:extent cx="2879725" cy="474980"/>
                <wp:effectExtent l="0" t="0" r="15875" b="20320"/>
                <wp:wrapNone/>
                <wp:docPr id="39" name="Text Box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79725" cy="474980"/>
                        </a:xfrm>
                        <a:prstGeom prst="rect">
                          <a:avLst/>
                        </a:prstGeom>
                        <a:solidFill>
                          <a:srgbClr val="FABEED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7D6FA95" w14:textId="560DB11E" w:rsidR="002E10C8" w:rsidRPr="00982703" w:rsidRDefault="002E10C8" w:rsidP="002E10C8">
                            <w:pPr>
                              <w:jc w:val="center"/>
                              <w:rPr>
                                <w:rFonts w:cstheme="minorHAnsi"/>
                              </w:rPr>
                            </w:pPr>
                            <w:r w:rsidRPr="00982703">
                              <w:rPr>
                                <w:rFonts w:cstheme="minorHAnsi"/>
                              </w:rPr>
                              <w:t>RE</w:t>
                            </w:r>
                            <w:r w:rsidR="005C45FE" w:rsidRPr="00982703">
                              <w:rPr>
                                <w:rFonts w:cstheme="minorHAnsi"/>
                              </w:rPr>
                              <w:t>/RSHE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19C7A71" id="Text Box 39" o:spid="_x0000_s1037" type="#_x0000_t202" style="position:absolute;margin-left:881.7pt;margin-top:358.4pt;width:226.75pt;height:37.4pt;z-index:251718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" fillcolor="#fabeed" strokeweight=".5pt">
                <v:textbox>
                  <w:txbxContent>
                    <w:p w14:paraId="47D6FA95" w14:textId="560DB11E" w:rsidR="002E10C8" w:rsidRPr="00982703" w:rsidRDefault="002E10C8" w:rsidP="002E10C8">
                      <w:pPr>
                        <w:jc w:val="center"/>
                        <w:rPr>
                          <w:rFonts w:cstheme="minorHAnsi"/>
                        </w:rPr>
                      </w:pPr>
                      <w:r w:rsidRPr="00982703">
                        <w:rPr>
                          <w:rFonts w:cstheme="minorHAnsi"/>
                        </w:rPr>
                        <w:t>RE</w:t>
                      </w:r>
                      <w:r w:rsidR="005C45FE" w:rsidRPr="00982703">
                        <w:rPr>
                          <w:rFonts w:cstheme="minorHAnsi"/>
                        </w:rPr>
                        <w:t>/RSHE</w:t>
                      </w:r>
                    </w:p>
                  </w:txbxContent>
                </v:textbox>
              </v:shape>
            </w:pict>
          </mc:Fallback>
        </mc:AlternateContent>
      </w:r>
      <w:r w:rsidR="002E10C8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178CB590" wp14:editId="125620DD">
                <wp:simplePos x="0" y="0"/>
                <wp:positionH relativeFrom="column">
                  <wp:posOffset>11197971</wp:posOffset>
                </wp:positionH>
                <wp:positionV relativeFrom="paragraph">
                  <wp:posOffset>4554728</wp:posOffset>
                </wp:positionV>
                <wp:extent cx="2880000" cy="2160000"/>
                <wp:effectExtent l="0" t="0" r="15875" b="12065"/>
                <wp:wrapNone/>
                <wp:docPr id="38" name="Text Box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80000" cy="216000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954D424" w14:textId="412FACB0" w:rsidR="002E10C8" w:rsidRDefault="002E10C8" w:rsidP="002E10C8"/>
                          <w:p w14:paraId="5D00B64D" w14:textId="7F5E840E" w:rsidR="00A06013" w:rsidRDefault="00A06013" w:rsidP="002E10C8"/>
                          <w:p w14:paraId="573468A7" w14:textId="77777777" w:rsidR="00A06013" w:rsidRDefault="00A06013" w:rsidP="000C3968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</w:pPr>
                            <w:r>
                              <w:t>Galilee to Jerusalem</w:t>
                            </w:r>
                          </w:p>
                          <w:p w14:paraId="734E74B5" w14:textId="77777777" w:rsidR="00A06013" w:rsidRDefault="00A06013" w:rsidP="000C3968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</w:pPr>
                            <w:r>
                              <w:t xml:space="preserve">I know Jesus takes care of everyone. </w:t>
                            </w:r>
                          </w:p>
                          <w:p w14:paraId="49D1AABF" w14:textId="380E84A9" w:rsidR="00A06013" w:rsidRDefault="00A06013" w:rsidP="000C3968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</w:pPr>
                            <w:r>
                              <w:t>I know Jesus wants us</w:t>
                            </w:r>
                            <w:r w:rsidR="000C3968">
                              <w:t xml:space="preserve"> to care and love</w:t>
                            </w:r>
                            <w:r>
                              <w:t xml:space="preserve"> one another. </w:t>
                            </w:r>
                          </w:p>
                          <w:p w14:paraId="73460097" w14:textId="099686FC" w:rsidR="00A06013" w:rsidRDefault="00A06013" w:rsidP="000C3968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</w:pPr>
                            <w:r>
                              <w:t xml:space="preserve">I know Jesus welcomes everyone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78CB590" id="Text Box 38" o:spid="_x0000_s1038" type="#_x0000_t202" style="position:absolute;margin-left:881.75pt;margin-top:358.65pt;width:226.75pt;height:170.1pt;z-index:251716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" fillcolor="white [3201]" strokecolor="black [3213]" strokeweight="1pt">
                <v:textbox>
                  <w:txbxContent>
                    <w:p w14:paraId="6954D424" w14:textId="412FACB0" w:rsidR="002E10C8" w:rsidRDefault="002E10C8" w:rsidP="002E10C8"/>
                    <w:p w14:paraId="5D00B64D" w14:textId="7F5E840E" w:rsidR="00A06013" w:rsidRDefault="00A06013" w:rsidP="002E10C8"/>
                    <w:p w14:paraId="573468A7" w14:textId="77777777" w:rsidR="00A06013" w:rsidRDefault="00A06013" w:rsidP="000C3968">
                      <w:pPr>
                        <w:pStyle w:val="ListParagraph"/>
                        <w:numPr>
                          <w:ilvl w:val="0"/>
                          <w:numId w:val="8"/>
                        </w:numPr>
                      </w:pPr>
                      <w:r>
                        <w:t>Galilee to Jerusalem</w:t>
                      </w:r>
                    </w:p>
                    <w:p w14:paraId="734E74B5" w14:textId="77777777" w:rsidR="00A06013" w:rsidRDefault="00A06013" w:rsidP="000C3968">
                      <w:pPr>
                        <w:pStyle w:val="ListParagraph"/>
                        <w:numPr>
                          <w:ilvl w:val="0"/>
                          <w:numId w:val="8"/>
                        </w:numPr>
                      </w:pPr>
                      <w:r>
                        <w:t xml:space="preserve">I know Jesus takes care of everyone. </w:t>
                      </w:r>
                    </w:p>
                    <w:p w14:paraId="49D1AABF" w14:textId="380E84A9" w:rsidR="00A06013" w:rsidRDefault="00A06013" w:rsidP="000C3968">
                      <w:pPr>
                        <w:pStyle w:val="ListParagraph"/>
                        <w:numPr>
                          <w:ilvl w:val="0"/>
                          <w:numId w:val="8"/>
                        </w:numPr>
                      </w:pPr>
                      <w:r>
                        <w:t>I know Jesus wants us</w:t>
                      </w:r>
                      <w:r w:rsidR="000C3968">
                        <w:t xml:space="preserve"> to care and love</w:t>
                      </w:r>
                      <w:r>
                        <w:t xml:space="preserve"> one another. </w:t>
                      </w:r>
                    </w:p>
                    <w:p w14:paraId="73460097" w14:textId="099686FC" w:rsidR="00A06013" w:rsidRDefault="00A06013" w:rsidP="000C3968">
                      <w:pPr>
                        <w:pStyle w:val="ListParagraph"/>
                        <w:numPr>
                          <w:ilvl w:val="0"/>
                          <w:numId w:val="8"/>
                        </w:numPr>
                      </w:pPr>
                      <w:r>
                        <w:t xml:space="preserve">I know Jesus welcomes everyone </w:t>
                      </w:r>
                    </w:p>
                  </w:txbxContent>
                </v:textbox>
              </v:shape>
            </w:pict>
          </mc:Fallback>
        </mc:AlternateContent>
      </w:r>
      <w:r w:rsidR="002E10C8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 wp14:anchorId="2F835CEB" wp14:editId="5CFE41D3">
                <wp:simplePos x="0" y="0"/>
                <wp:positionH relativeFrom="column">
                  <wp:posOffset>11197971</wp:posOffset>
                </wp:positionH>
                <wp:positionV relativeFrom="paragraph">
                  <wp:posOffset>2104136</wp:posOffset>
                </wp:positionV>
                <wp:extent cx="2879725" cy="475488"/>
                <wp:effectExtent l="0" t="0" r="15875" b="20320"/>
                <wp:wrapNone/>
                <wp:docPr id="37" name="Text Box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79725" cy="475488"/>
                        </a:xfrm>
                        <a:prstGeom prst="rect">
                          <a:avLst/>
                        </a:prstGeom>
                        <a:solidFill>
                          <a:srgbClr val="FABEED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BD044BB" w14:textId="2A45213D" w:rsidR="002E10C8" w:rsidRPr="00982703" w:rsidRDefault="00F61ACF" w:rsidP="002E10C8">
                            <w:pPr>
                              <w:jc w:val="center"/>
                              <w:rPr>
                                <w:rFonts w:cstheme="minorHAnsi"/>
                              </w:rPr>
                            </w:pPr>
                            <w:r w:rsidRPr="00982703">
                              <w:rPr>
                                <w:rFonts w:cstheme="minorHAnsi"/>
                              </w:rPr>
                              <w:t>Mathematics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F835CEB" id="Text Box 37" o:spid="_x0000_s1039" type="#_x0000_t202" style="position:absolute;margin-left:881.75pt;margin-top:165.7pt;width:226.75pt;height:37.45pt;z-index:251714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" fillcolor="#fabeed" strokeweight=".5pt">
                <v:textbox>
                  <w:txbxContent>
                    <w:p w14:paraId="6BD044BB" w14:textId="2A45213D" w:rsidR="002E10C8" w:rsidRPr="00982703" w:rsidRDefault="00F61ACF" w:rsidP="002E10C8">
                      <w:pPr>
                        <w:jc w:val="center"/>
                        <w:rPr>
                          <w:rFonts w:cstheme="minorHAnsi"/>
                        </w:rPr>
                      </w:pPr>
                      <w:r w:rsidRPr="00982703">
                        <w:rPr>
                          <w:rFonts w:cstheme="minorHAnsi"/>
                        </w:rPr>
                        <w:t>Mathematics</w:t>
                      </w:r>
                    </w:p>
                  </w:txbxContent>
                </v:textbox>
              </v:shape>
            </w:pict>
          </mc:Fallback>
        </mc:AlternateContent>
      </w:r>
      <w:r w:rsidR="002E10C8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2A580538" wp14:editId="54CDE8BF">
                <wp:simplePos x="0" y="0"/>
                <wp:positionH relativeFrom="column">
                  <wp:posOffset>11197971</wp:posOffset>
                </wp:positionH>
                <wp:positionV relativeFrom="paragraph">
                  <wp:posOffset>2104644</wp:posOffset>
                </wp:positionV>
                <wp:extent cx="2880000" cy="2160000"/>
                <wp:effectExtent l="0" t="0" r="15875" b="12065"/>
                <wp:wrapNone/>
                <wp:docPr id="36" name="Text Box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80000" cy="216000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63713C1" w14:textId="77777777" w:rsidR="002E10C8" w:rsidRDefault="002E10C8" w:rsidP="002E10C8"/>
                          <w:p w14:paraId="64340481" w14:textId="77777777" w:rsidR="00AB43AF" w:rsidRDefault="00AB43AF" w:rsidP="00AB43AF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color w:val="000000"/>
                                <w:sz w:val="20"/>
                                <w:szCs w:val="20"/>
                              </w:rPr>
                            </w:pPr>
                          </w:p>
                          <w:p w14:paraId="3786E64A" w14:textId="2A908AEC" w:rsidR="002E10C8" w:rsidRDefault="002E10C8" w:rsidP="00A06013"/>
                          <w:p w14:paraId="4D3D792D" w14:textId="038EDA1C" w:rsidR="002E10C8" w:rsidRDefault="00A06013" w:rsidP="002E10C8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</w:pPr>
                            <w:r>
                              <w:t xml:space="preserve">Alive in 5 </w:t>
                            </w:r>
                          </w:p>
                          <w:p w14:paraId="10705206" w14:textId="482B2CB8" w:rsidR="00615BB1" w:rsidRDefault="00A06013" w:rsidP="00615BB1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</w:pPr>
                            <w:r>
                              <w:t xml:space="preserve">Growing 6,7 and 8. </w:t>
                            </w:r>
                          </w:p>
                          <w:p w14:paraId="3B5F6948" w14:textId="667FC45D" w:rsidR="00615BB1" w:rsidRDefault="00615BB1" w:rsidP="00615BB1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</w:pPr>
                            <w:r>
                              <w:t xml:space="preserve">Building 9 and 10 </w:t>
                            </w:r>
                          </w:p>
                          <w:p w14:paraId="401452D5" w14:textId="490E2419" w:rsidR="00A06013" w:rsidRDefault="00A06013" w:rsidP="002E10C8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</w:pPr>
                            <w:r>
                              <w:t xml:space="preserve">Mass and capacity </w:t>
                            </w:r>
                          </w:p>
                          <w:p w14:paraId="3E8BA055" w14:textId="71D635E9" w:rsidR="00A06013" w:rsidRDefault="00A06013" w:rsidP="002E10C8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</w:pPr>
                            <w:r>
                              <w:t xml:space="preserve">Length, height and time.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A580538" id="Text Box 36" o:spid="_x0000_s1040" type="#_x0000_t202" style="position:absolute;margin-left:881.75pt;margin-top:165.7pt;width:226.75pt;height:170.1pt;z-index:25171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" fillcolor="white [3201]" strokecolor="black [3213]" strokeweight="1pt">
                <v:textbox>
                  <w:txbxContent>
                    <w:p w14:paraId="463713C1" w14:textId="77777777" w:rsidR="002E10C8" w:rsidRDefault="002E10C8" w:rsidP="002E10C8"/>
                    <w:p w14:paraId="64340481" w14:textId="77777777" w:rsidR="00AB43AF" w:rsidRDefault="00AB43AF" w:rsidP="00AB43AF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rFonts w:ascii="Comic Sans MS" w:hAnsi="Comic Sans MS"/>
                          <w:b/>
                          <w:bCs/>
                          <w:color w:val="000000"/>
                          <w:sz w:val="20"/>
                          <w:szCs w:val="20"/>
                        </w:rPr>
                      </w:pPr>
                    </w:p>
                    <w:p w14:paraId="3786E64A" w14:textId="2A908AEC" w:rsidR="002E10C8" w:rsidRDefault="002E10C8" w:rsidP="00A06013"/>
                    <w:p w14:paraId="4D3D792D" w14:textId="038EDA1C" w:rsidR="002E10C8" w:rsidRDefault="00A06013" w:rsidP="002E10C8">
                      <w:pPr>
                        <w:pStyle w:val="ListParagraph"/>
                        <w:numPr>
                          <w:ilvl w:val="0"/>
                          <w:numId w:val="3"/>
                        </w:numPr>
                      </w:pPr>
                      <w:r>
                        <w:t xml:space="preserve">Alive in 5 </w:t>
                      </w:r>
                    </w:p>
                    <w:p w14:paraId="10705206" w14:textId="482B2CB8" w:rsidR="00615BB1" w:rsidRDefault="00A06013" w:rsidP="00615BB1">
                      <w:pPr>
                        <w:pStyle w:val="ListParagraph"/>
                        <w:numPr>
                          <w:ilvl w:val="0"/>
                          <w:numId w:val="3"/>
                        </w:numPr>
                      </w:pPr>
                      <w:r>
                        <w:t xml:space="preserve">Growing 6,7 and 8. </w:t>
                      </w:r>
                    </w:p>
                    <w:p w14:paraId="3B5F6948" w14:textId="667FC45D" w:rsidR="00615BB1" w:rsidRDefault="00615BB1" w:rsidP="00615BB1">
                      <w:pPr>
                        <w:pStyle w:val="ListParagraph"/>
                        <w:numPr>
                          <w:ilvl w:val="0"/>
                          <w:numId w:val="3"/>
                        </w:numPr>
                      </w:pPr>
                      <w:r>
                        <w:t xml:space="preserve">Building 9 and 10 </w:t>
                      </w:r>
                    </w:p>
                    <w:p w14:paraId="401452D5" w14:textId="490E2419" w:rsidR="00A06013" w:rsidRDefault="00A06013" w:rsidP="002E10C8">
                      <w:pPr>
                        <w:pStyle w:val="ListParagraph"/>
                        <w:numPr>
                          <w:ilvl w:val="0"/>
                          <w:numId w:val="3"/>
                        </w:numPr>
                      </w:pPr>
                      <w:r>
                        <w:t xml:space="preserve">Mass and capacity </w:t>
                      </w:r>
                    </w:p>
                    <w:p w14:paraId="3E8BA055" w14:textId="71D635E9" w:rsidR="00A06013" w:rsidRDefault="00A06013" w:rsidP="002E10C8">
                      <w:pPr>
                        <w:pStyle w:val="ListParagraph"/>
                        <w:numPr>
                          <w:ilvl w:val="0"/>
                          <w:numId w:val="3"/>
                        </w:numPr>
                      </w:pPr>
                      <w:r>
                        <w:t xml:space="preserve">Length, height and time. </w:t>
                      </w:r>
                    </w:p>
                  </w:txbxContent>
                </v:textbox>
              </v:shape>
            </w:pict>
          </mc:Fallback>
        </mc:AlternateContent>
      </w:r>
      <w:r w:rsidR="002E10C8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1BFB45C0" wp14:editId="16E515D8">
                <wp:simplePos x="0" y="0"/>
                <wp:positionH relativeFrom="column">
                  <wp:posOffset>133350</wp:posOffset>
                </wp:positionH>
                <wp:positionV relativeFrom="paragraph">
                  <wp:posOffset>4540885</wp:posOffset>
                </wp:positionV>
                <wp:extent cx="2879725" cy="474980"/>
                <wp:effectExtent l="0" t="0" r="15875" b="20320"/>
                <wp:wrapNone/>
                <wp:docPr id="31" name="Text Box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79725" cy="474980"/>
                        </a:xfrm>
                        <a:prstGeom prst="rect">
                          <a:avLst/>
                        </a:prstGeom>
                        <a:solidFill>
                          <a:srgbClr val="FABEED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BEE5044" w14:textId="40C99971" w:rsidR="002E10C8" w:rsidRPr="00982703" w:rsidRDefault="00F61ACF" w:rsidP="002E10C8">
                            <w:pPr>
                              <w:jc w:val="center"/>
                              <w:rPr>
                                <w:rFonts w:cstheme="minorHAnsi"/>
                              </w:rPr>
                            </w:pPr>
                            <w:r w:rsidRPr="00982703">
                              <w:rPr>
                                <w:rFonts w:cstheme="minorHAnsi"/>
                              </w:rPr>
                              <w:t>Physical Development</w:t>
                            </w:r>
                            <w:r w:rsidR="002E10C8" w:rsidRPr="00982703">
                              <w:rPr>
                                <w:rFonts w:cstheme="minorHAnsi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BFB45C0" id="Text Box 31" o:spid="_x0000_s1041" type="#_x0000_t202" style="position:absolute;margin-left:10.5pt;margin-top:357.55pt;width:226.75pt;height:37.4pt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" fillcolor="#fabeed" strokeweight=".5pt">
                <v:textbox>
                  <w:txbxContent>
                    <w:p w14:paraId="4BEE5044" w14:textId="40C99971" w:rsidR="002E10C8" w:rsidRPr="00982703" w:rsidRDefault="00F61ACF" w:rsidP="002E10C8">
                      <w:pPr>
                        <w:jc w:val="center"/>
                        <w:rPr>
                          <w:rFonts w:cstheme="minorHAnsi"/>
                        </w:rPr>
                      </w:pPr>
                      <w:r w:rsidRPr="00982703">
                        <w:rPr>
                          <w:rFonts w:cstheme="minorHAnsi"/>
                        </w:rPr>
                        <w:t>Physical Development</w:t>
                      </w:r>
                      <w:r w:rsidR="002E10C8" w:rsidRPr="00982703">
                        <w:rPr>
                          <w:rFonts w:cstheme="minorHAnsi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 w:rsidR="002E10C8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33249A21" wp14:editId="0D9C4CB5">
                <wp:simplePos x="0" y="0"/>
                <wp:positionH relativeFrom="column">
                  <wp:posOffset>133350</wp:posOffset>
                </wp:positionH>
                <wp:positionV relativeFrom="paragraph">
                  <wp:posOffset>2105914</wp:posOffset>
                </wp:positionV>
                <wp:extent cx="2879725" cy="474980"/>
                <wp:effectExtent l="0" t="0" r="15875" b="20320"/>
                <wp:wrapNone/>
                <wp:docPr id="29" name="Text Box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79725" cy="474980"/>
                        </a:xfrm>
                        <a:prstGeom prst="rect">
                          <a:avLst/>
                        </a:prstGeom>
                        <a:solidFill>
                          <a:srgbClr val="FABEED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FE19DA9" w14:textId="5C688513" w:rsidR="002E10C8" w:rsidRPr="00982703" w:rsidRDefault="00F61ACF" w:rsidP="005F0A93">
                            <w:pPr>
                              <w:shd w:val="clear" w:color="auto" w:fill="FABEED"/>
                              <w:jc w:val="center"/>
                              <w:rPr>
                                <w:rFonts w:cstheme="minorHAnsi"/>
                                <w:sz w:val="32"/>
                                <w:szCs w:val="32"/>
                              </w:rPr>
                            </w:pPr>
                            <w:r w:rsidRPr="00982703">
                              <w:rPr>
                                <w:rFonts w:cstheme="minorHAnsi"/>
                              </w:rPr>
                              <w:t>Personal, Social and Emotional Development</w:t>
                            </w:r>
                            <w:r w:rsidR="002E10C8" w:rsidRPr="00982703">
                              <w:rPr>
                                <w:rFonts w:cstheme="minorHAnsi"/>
                                <w:sz w:val="32"/>
                                <w:szCs w:val="32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3249A21" id="Text Box 29" o:spid="_x0000_s1042" type="#_x0000_t202" style="position:absolute;margin-left:10.5pt;margin-top:165.8pt;width:226.75pt;height:37.4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" fillcolor="#fabeed" strokeweight=".5pt">
                <v:textbox>
                  <w:txbxContent>
                    <w:p w14:paraId="6FE19DA9" w14:textId="5C688513" w:rsidR="002E10C8" w:rsidRPr="00982703" w:rsidRDefault="00F61ACF" w:rsidP="005F0A93">
                      <w:pPr>
                        <w:shd w:val="clear" w:color="auto" w:fill="FABEED"/>
                        <w:jc w:val="center"/>
                        <w:rPr>
                          <w:rFonts w:cstheme="minorHAnsi"/>
                          <w:sz w:val="32"/>
                          <w:szCs w:val="32"/>
                        </w:rPr>
                      </w:pPr>
                      <w:r w:rsidRPr="00982703">
                        <w:rPr>
                          <w:rFonts w:cstheme="minorHAnsi"/>
                        </w:rPr>
                        <w:t>Personal, Social and Emotional Development</w:t>
                      </w:r>
                      <w:r w:rsidR="002E10C8" w:rsidRPr="00982703">
                        <w:rPr>
                          <w:rFonts w:cstheme="minorHAnsi"/>
                          <w:sz w:val="32"/>
                          <w:szCs w:val="32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 w:rsidR="002E10C8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0FFBD173" wp14:editId="1E7ACE7C">
                <wp:simplePos x="0" y="0"/>
                <wp:positionH relativeFrom="column">
                  <wp:posOffset>133350</wp:posOffset>
                </wp:positionH>
                <wp:positionV relativeFrom="paragraph">
                  <wp:posOffset>4572254</wp:posOffset>
                </wp:positionV>
                <wp:extent cx="2880000" cy="2160000"/>
                <wp:effectExtent l="0" t="0" r="15875" b="12065"/>
                <wp:wrapNone/>
                <wp:docPr id="30" name="Text Box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80000" cy="216000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3326C70" w14:textId="77777777" w:rsidR="002E10C8" w:rsidRDefault="002E10C8" w:rsidP="002E10C8"/>
                          <w:p w14:paraId="4076B71D" w14:textId="77777777" w:rsidR="002E10C8" w:rsidRDefault="002E10C8" w:rsidP="002E10C8"/>
                          <w:p w14:paraId="05E82A02" w14:textId="53DC14BF" w:rsidR="00A06013" w:rsidRPr="00A06013" w:rsidRDefault="00A06013" w:rsidP="00AB43AF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ind w:left="643"/>
                              <w:rPr>
                                <w:rFonts w:ascii="Letterjoin-Air Plus 34" w:hAnsi="Letterjoin-Air Plus 34"/>
                              </w:rPr>
                            </w:pPr>
                            <w:r>
                              <w:rPr>
                                <w:rFonts w:cstheme="minorHAnsi"/>
                              </w:rPr>
                              <w:t xml:space="preserve">Continue to develop their gross movements. </w:t>
                            </w:r>
                          </w:p>
                          <w:p w14:paraId="5350A92C" w14:textId="77777777" w:rsidR="00A06013" w:rsidRPr="00A06013" w:rsidRDefault="00A06013" w:rsidP="00AB43AF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ind w:left="643"/>
                              <w:rPr>
                                <w:rFonts w:ascii="Letterjoin-Air Plus 34" w:hAnsi="Letterjoin-Air Plus 34"/>
                              </w:rPr>
                            </w:pPr>
                            <w:r>
                              <w:t xml:space="preserve">Use one handed tools and equipment. </w:t>
                            </w:r>
                          </w:p>
                          <w:p w14:paraId="4A7E7462" w14:textId="565667E5" w:rsidR="002E10C8" w:rsidRPr="00AB43AF" w:rsidRDefault="00A06013" w:rsidP="00AB43AF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ind w:left="643"/>
                              <w:rPr>
                                <w:rFonts w:ascii="Letterjoin-Air Plus 34" w:hAnsi="Letterjoin-Air Plus 34"/>
                              </w:rPr>
                            </w:pPr>
                            <w:r>
                              <w:t xml:space="preserve">To show care and accuracy when drawing and writing. </w:t>
                            </w:r>
                            <w:r w:rsidR="002E10C8">
                              <w:br/>
                            </w:r>
                          </w:p>
                          <w:p w14:paraId="7043B9E0" w14:textId="77777777" w:rsidR="002E10C8" w:rsidRDefault="002E10C8" w:rsidP="00AB43AF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FFBD173" id="Text Box 30" o:spid="_x0000_s1043" type="#_x0000_t202" style="position:absolute;margin-left:10.5pt;margin-top:5in;width:226.75pt;height:170.1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" fillcolor="white [3201]" strokecolor="black [3213]" strokeweight="1pt">
                <v:textbox>
                  <w:txbxContent>
                    <w:p w14:paraId="03326C70" w14:textId="77777777" w:rsidR="002E10C8" w:rsidRDefault="002E10C8" w:rsidP="002E10C8"/>
                    <w:p w14:paraId="4076B71D" w14:textId="77777777" w:rsidR="002E10C8" w:rsidRDefault="002E10C8" w:rsidP="002E10C8"/>
                    <w:p w14:paraId="05E82A02" w14:textId="53DC14BF" w:rsidR="00A06013" w:rsidRPr="00A06013" w:rsidRDefault="00A06013" w:rsidP="00AB43AF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ind w:left="643"/>
                        <w:rPr>
                          <w:rFonts w:ascii="Letterjoin-Air Plus 34" w:hAnsi="Letterjoin-Air Plus 34"/>
                        </w:rPr>
                      </w:pPr>
                      <w:r>
                        <w:rPr>
                          <w:rFonts w:cstheme="minorHAnsi"/>
                        </w:rPr>
                        <w:t xml:space="preserve">Continue to develop their gross movements. </w:t>
                      </w:r>
                    </w:p>
                    <w:p w14:paraId="5350A92C" w14:textId="77777777" w:rsidR="00A06013" w:rsidRPr="00A06013" w:rsidRDefault="00A06013" w:rsidP="00AB43AF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ind w:left="643"/>
                        <w:rPr>
                          <w:rFonts w:ascii="Letterjoin-Air Plus 34" w:hAnsi="Letterjoin-Air Plus 34"/>
                        </w:rPr>
                      </w:pPr>
                      <w:r>
                        <w:t xml:space="preserve">Use one handed tools and equipment. </w:t>
                      </w:r>
                    </w:p>
                    <w:p w14:paraId="4A7E7462" w14:textId="565667E5" w:rsidR="002E10C8" w:rsidRPr="00AB43AF" w:rsidRDefault="00A06013" w:rsidP="00AB43AF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ind w:left="643"/>
                        <w:rPr>
                          <w:rFonts w:ascii="Letterjoin-Air Plus 34" w:hAnsi="Letterjoin-Air Plus 34"/>
                        </w:rPr>
                      </w:pPr>
                      <w:r>
                        <w:t xml:space="preserve">To show care and accuracy when drawing and writing. </w:t>
                      </w:r>
                      <w:r w:rsidR="002E10C8">
                        <w:br/>
                      </w:r>
                    </w:p>
                    <w:p w14:paraId="7043B9E0" w14:textId="77777777" w:rsidR="002E10C8" w:rsidRDefault="002E10C8" w:rsidP="00AB43AF"/>
                  </w:txbxContent>
                </v:textbox>
              </v:shape>
            </w:pict>
          </mc:Fallback>
        </mc:AlternateContent>
      </w:r>
      <w:r w:rsidR="002E10C8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31459F58" wp14:editId="1F691C99">
                <wp:simplePos x="0" y="0"/>
                <wp:positionH relativeFrom="column">
                  <wp:posOffset>133350</wp:posOffset>
                </wp:positionH>
                <wp:positionV relativeFrom="paragraph">
                  <wp:posOffset>2104263</wp:posOffset>
                </wp:positionV>
                <wp:extent cx="2880000" cy="2160000"/>
                <wp:effectExtent l="0" t="0" r="15875" b="12065"/>
                <wp:wrapNone/>
                <wp:docPr id="27" name="Text Box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80000" cy="216000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EBB34AB" w14:textId="77777777" w:rsidR="002E10C8" w:rsidRDefault="002E10C8" w:rsidP="002E10C8"/>
                          <w:p w14:paraId="5EE06095" w14:textId="77777777" w:rsidR="002E10C8" w:rsidRDefault="002E10C8" w:rsidP="002E10C8"/>
                          <w:p w14:paraId="67283880" w14:textId="29175C5B" w:rsidR="002E10C8" w:rsidRDefault="00982703" w:rsidP="00AB43AF">
                            <w:pPr>
                              <w:pStyle w:val="ListParagraph"/>
                              <w:rPr>
                                <w:rFonts w:cstheme="minorHAnsi"/>
                              </w:rPr>
                            </w:pPr>
                            <w:r>
                              <w:rPr>
                                <w:rFonts w:cstheme="minorHAnsi"/>
                              </w:rPr>
                              <w:t xml:space="preserve">Night time routine, how to clean our teeth and get ready for bed. </w:t>
                            </w:r>
                          </w:p>
                          <w:p w14:paraId="003EE083" w14:textId="5B838C5D" w:rsidR="00982703" w:rsidRDefault="00982703" w:rsidP="00AB43AF">
                            <w:pPr>
                              <w:pStyle w:val="ListParagraph"/>
                              <w:rPr>
                                <w:rFonts w:cstheme="minorHAnsi"/>
                              </w:rPr>
                            </w:pPr>
                            <w:r>
                              <w:rPr>
                                <w:rFonts w:cstheme="minorHAnsi"/>
                              </w:rPr>
                              <w:t xml:space="preserve">Looking after others. </w:t>
                            </w:r>
                          </w:p>
                          <w:p w14:paraId="60ACB236" w14:textId="484546B3" w:rsidR="00982703" w:rsidRDefault="00A06013" w:rsidP="00AB43AF">
                            <w:pPr>
                              <w:pStyle w:val="ListParagraph"/>
                              <w:rPr>
                                <w:rFonts w:cstheme="minorHAnsi"/>
                              </w:rPr>
                            </w:pPr>
                            <w:r>
                              <w:rPr>
                                <w:rFonts w:cstheme="minorHAnsi"/>
                              </w:rPr>
                              <w:t xml:space="preserve">Building relationship with peers and adults. </w:t>
                            </w:r>
                          </w:p>
                          <w:p w14:paraId="24B6244F" w14:textId="43A24823" w:rsidR="00A06013" w:rsidRDefault="00A06013" w:rsidP="00AB43AF">
                            <w:pPr>
                              <w:pStyle w:val="ListParagraph"/>
                              <w:rPr>
                                <w:rFonts w:cstheme="minorHAnsi"/>
                              </w:rPr>
                            </w:pPr>
                            <w:r>
                              <w:rPr>
                                <w:rFonts w:cstheme="minorHAnsi"/>
                              </w:rPr>
                              <w:t xml:space="preserve">Can talk about things that contribute to good health. </w:t>
                            </w:r>
                          </w:p>
                          <w:p w14:paraId="43B63E88" w14:textId="232F85EE" w:rsidR="00A06013" w:rsidRDefault="00A06013" w:rsidP="00AB43AF">
                            <w:pPr>
                              <w:pStyle w:val="ListParagraph"/>
                            </w:pPr>
                            <w:r>
                              <w:rPr>
                                <w:rFonts w:cstheme="minorHAnsi"/>
                              </w:rPr>
                              <w:t xml:space="preserve">Able to identify feelings and emotions.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1459F58" id="Text Box 27" o:spid="_x0000_s1044" type="#_x0000_t202" style="position:absolute;margin-left:10.5pt;margin-top:165.7pt;width:226.75pt;height:170.1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" fillcolor="white [3201]" strokecolor="black [3213]" strokeweight="1pt">
                <v:textbox>
                  <w:txbxContent>
                    <w:p w14:paraId="2EBB34AB" w14:textId="77777777" w:rsidR="002E10C8" w:rsidRDefault="002E10C8" w:rsidP="002E10C8"/>
                    <w:p w14:paraId="5EE06095" w14:textId="77777777" w:rsidR="002E10C8" w:rsidRDefault="002E10C8" w:rsidP="002E10C8"/>
                    <w:p w14:paraId="67283880" w14:textId="29175C5B" w:rsidR="002E10C8" w:rsidRDefault="00982703" w:rsidP="00AB43AF">
                      <w:pPr>
                        <w:pStyle w:val="ListParagraph"/>
                        <w:rPr>
                          <w:rFonts w:cstheme="minorHAnsi"/>
                        </w:rPr>
                      </w:pPr>
                      <w:r>
                        <w:rPr>
                          <w:rFonts w:cstheme="minorHAnsi"/>
                        </w:rPr>
                        <w:t xml:space="preserve">Night time routine, how to clean our teeth and get ready for bed. </w:t>
                      </w:r>
                    </w:p>
                    <w:p w14:paraId="003EE083" w14:textId="5B838C5D" w:rsidR="00982703" w:rsidRDefault="00982703" w:rsidP="00AB43AF">
                      <w:pPr>
                        <w:pStyle w:val="ListParagraph"/>
                        <w:rPr>
                          <w:rFonts w:cstheme="minorHAnsi"/>
                        </w:rPr>
                      </w:pPr>
                      <w:r>
                        <w:rPr>
                          <w:rFonts w:cstheme="minorHAnsi"/>
                        </w:rPr>
                        <w:t xml:space="preserve">Looking after others. </w:t>
                      </w:r>
                    </w:p>
                    <w:p w14:paraId="60ACB236" w14:textId="484546B3" w:rsidR="00982703" w:rsidRDefault="00A06013" w:rsidP="00AB43AF">
                      <w:pPr>
                        <w:pStyle w:val="ListParagraph"/>
                        <w:rPr>
                          <w:rFonts w:cstheme="minorHAnsi"/>
                        </w:rPr>
                      </w:pPr>
                      <w:r>
                        <w:rPr>
                          <w:rFonts w:cstheme="minorHAnsi"/>
                        </w:rPr>
                        <w:t xml:space="preserve">Building relationship with peers and adults. </w:t>
                      </w:r>
                    </w:p>
                    <w:p w14:paraId="24B6244F" w14:textId="43A24823" w:rsidR="00A06013" w:rsidRDefault="00A06013" w:rsidP="00AB43AF">
                      <w:pPr>
                        <w:pStyle w:val="ListParagraph"/>
                        <w:rPr>
                          <w:rFonts w:cstheme="minorHAnsi"/>
                        </w:rPr>
                      </w:pPr>
                      <w:r>
                        <w:rPr>
                          <w:rFonts w:cstheme="minorHAnsi"/>
                        </w:rPr>
                        <w:t xml:space="preserve">Can talk about things that contribute to good health. </w:t>
                      </w:r>
                    </w:p>
                    <w:p w14:paraId="43B63E88" w14:textId="232F85EE" w:rsidR="00A06013" w:rsidRDefault="00A06013" w:rsidP="00AB43AF">
                      <w:pPr>
                        <w:pStyle w:val="ListParagraph"/>
                      </w:pPr>
                      <w:r>
                        <w:rPr>
                          <w:rFonts w:cstheme="minorHAnsi"/>
                        </w:rPr>
                        <w:t xml:space="preserve">Able to identify feelings and emotions. </w:t>
                      </w:r>
                    </w:p>
                  </w:txbxContent>
                </v:textbox>
              </v:shape>
            </w:pict>
          </mc:Fallback>
        </mc:AlternateContent>
      </w:r>
    </w:p>
    <w:sectPr w:rsidR="00A02FCE" w:rsidSect="002E10C8">
      <w:pgSz w:w="23820" w:h="16840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Letterjoin-Air Plus 34">
    <w:panose1 w:val="02000805000000020003"/>
    <w:charset w:val="00"/>
    <w:family w:val="modern"/>
    <w:notTrueType/>
    <w:pitch w:val="variable"/>
    <w:sig w:usb0="80000023" w:usb1="00000002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3131BE"/>
    <w:multiLevelType w:val="hybridMultilevel"/>
    <w:tmpl w:val="0B6EF4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00356BD"/>
    <w:multiLevelType w:val="hybridMultilevel"/>
    <w:tmpl w:val="C4847FD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FFA4822"/>
    <w:multiLevelType w:val="hybridMultilevel"/>
    <w:tmpl w:val="F4DADE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8205408"/>
    <w:multiLevelType w:val="hybridMultilevel"/>
    <w:tmpl w:val="EF2036E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0635A1F"/>
    <w:multiLevelType w:val="hybridMultilevel"/>
    <w:tmpl w:val="641633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4F3679C"/>
    <w:multiLevelType w:val="hybridMultilevel"/>
    <w:tmpl w:val="27D80B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F162820"/>
    <w:multiLevelType w:val="hybridMultilevel"/>
    <w:tmpl w:val="15D607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0B666A8"/>
    <w:multiLevelType w:val="hybridMultilevel"/>
    <w:tmpl w:val="32C895CC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7FEF4EEC"/>
    <w:multiLevelType w:val="hybridMultilevel"/>
    <w:tmpl w:val="F4F2A2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4"/>
  </w:num>
  <w:num w:numId="3">
    <w:abstractNumId w:val="6"/>
  </w:num>
  <w:num w:numId="4">
    <w:abstractNumId w:val="2"/>
  </w:num>
  <w:num w:numId="5">
    <w:abstractNumId w:val="7"/>
  </w:num>
  <w:num w:numId="6">
    <w:abstractNumId w:val="0"/>
  </w:num>
  <w:num w:numId="7">
    <w:abstractNumId w:val="3"/>
  </w:num>
  <w:num w:numId="8">
    <w:abstractNumId w:val="1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31C2"/>
    <w:rsid w:val="000C3968"/>
    <w:rsid w:val="001355D7"/>
    <w:rsid w:val="001B3162"/>
    <w:rsid w:val="001C0046"/>
    <w:rsid w:val="001C4C84"/>
    <w:rsid w:val="001D0BA9"/>
    <w:rsid w:val="002E10C8"/>
    <w:rsid w:val="003A3D47"/>
    <w:rsid w:val="004D05F8"/>
    <w:rsid w:val="004D169F"/>
    <w:rsid w:val="005C45FE"/>
    <w:rsid w:val="005F0A93"/>
    <w:rsid w:val="00615BB1"/>
    <w:rsid w:val="00774875"/>
    <w:rsid w:val="00783C9D"/>
    <w:rsid w:val="00945E31"/>
    <w:rsid w:val="00982703"/>
    <w:rsid w:val="00A02FCE"/>
    <w:rsid w:val="00A06013"/>
    <w:rsid w:val="00AB43AF"/>
    <w:rsid w:val="00D131C2"/>
    <w:rsid w:val="00EB331D"/>
    <w:rsid w:val="00F066A6"/>
    <w:rsid w:val="00F61A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558FC4"/>
  <w15:chartTrackingRefBased/>
  <w15:docId w15:val="{5A981AFA-0367-4626-9725-5D7572D3C1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E10C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F0A93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F0A93"/>
    <w:rPr>
      <w:rFonts w:ascii="Segoe UI" w:hAnsi="Segoe UI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AB43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484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21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07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5452B376-CC93-41CC-AAFC-BD79CD32B6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3</Words>
  <Characters>19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Clare's Primary School</Company>
  <LinksUpToDate>false</LinksUpToDate>
  <CharactersWithSpaces>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Julia Murray</dc:creator>
  <cp:keywords/>
  <dc:description/>
  <cp:lastModifiedBy>Hannah Smith</cp:lastModifiedBy>
  <cp:revision>3</cp:revision>
  <cp:lastPrinted>2022-09-07T14:30:00Z</cp:lastPrinted>
  <dcterms:created xsi:type="dcterms:W3CDTF">2026-02-03T16:19:00Z</dcterms:created>
  <dcterms:modified xsi:type="dcterms:W3CDTF">2026-02-03T16:49:00Z</dcterms:modified>
</cp:coreProperties>
</file>